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4206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42066B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A4FEF" w:rsidRPr="005C466E" w:rsidRDefault="000A7107" w:rsidP="0042066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466E" w:rsidRPr="00EB2B93">
        <w:rPr>
          <w:rFonts w:ascii="GHEA Grapalat" w:hAnsi="GHEA Grapalat" w:cs="Sylfaen"/>
          <w:sz w:val="20"/>
          <w:lang w:val="hy-AM"/>
        </w:rPr>
        <w:t>ՀՔԾ-</w:t>
      </w:r>
      <w:r w:rsidR="005C466E" w:rsidRPr="00EB2B93">
        <w:rPr>
          <w:rFonts w:ascii="GHEA Grapalat" w:hAnsi="GHEA Grapalat" w:cs="Sylfaen"/>
          <w:sz w:val="20"/>
        </w:rPr>
        <w:t>ՄԱ</w:t>
      </w:r>
      <w:r w:rsidR="005C466E" w:rsidRPr="00EB2B93">
        <w:rPr>
          <w:rFonts w:ascii="GHEA Grapalat" w:hAnsi="GHEA Grapalat" w:cs="Sylfaen"/>
          <w:sz w:val="20"/>
          <w:lang w:val="hy-AM"/>
        </w:rPr>
        <w:t>ԱՊՁԲ</w:t>
      </w:r>
      <w:r w:rsidR="005C466E" w:rsidRPr="00EB2B93">
        <w:rPr>
          <w:rFonts w:ascii="GHEA Grapalat" w:hAnsi="GHEA Grapalat"/>
          <w:sz w:val="20"/>
          <w:lang w:val="hy-AM"/>
        </w:rPr>
        <w:t>-</w:t>
      </w:r>
      <w:r w:rsidR="005C466E" w:rsidRPr="00A57CE9">
        <w:rPr>
          <w:rFonts w:ascii="GHEA Grapalat" w:hAnsi="GHEA Grapalat"/>
          <w:sz w:val="20"/>
          <w:lang w:val="af-ZA"/>
        </w:rPr>
        <w:t>4267-</w:t>
      </w:r>
      <w:r w:rsidR="005C466E" w:rsidRPr="00EB2B93">
        <w:rPr>
          <w:rFonts w:ascii="GHEA Grapalat" w:hAnsi="GHEA Grapalat" w:cs="Sylfaen"/>
          <w:sz w:val="20"/>
          <w:lang w:val="hy-AM"/>
        </w:rPr>
        <w:t>1</w:t>
      </w:r>
      <w:r w:rsidR="005C466E" w:rsidRPr="00EB2B93">
        <w:rPr>
          <w:rFonts w:ascii="GHEA Grapalat" w:hAnsi="GHEA Grapalat" w:cs="Sylfaen"/>
          <w:sz w:val="20"/>
          <w:lang w:val="af-ZA"/>
        </w:rPr>
        <w:t>8</w:t>
      </w:r>
      <w:r w:rsidR="005C466E" w:rsidRPr="00EB2B93">
        <w:rPr>
          <w:rFonts w:ascii="GHEA Grapalat" w:hAnsi="GHEA Grapalat" w:cs="Sylfaen"/>
          <w:sz w:val="20"/>
          <w:lang w:val="hy-AM"/>
        </w:rPr>
        <w:t>/</w:t>
      </w:r>
      <w:r w:rsidR="005C466E" w:rsidRPr="005C466E">
        <w:rPr>
          <w:rFonts w:ascii="GHEA Grapalat" w:hAnsi="GHEA Grapalat" w:cs="Sylfaen"/>
          <w:sz w:val="20"/>
          <w:lang w:val="af-ZA"/>
        </w:rPr>
        <w:t>2</w:t>
      </w:r>
    </w:p>
    <w:p w:rsidR="006428F0" w:rsidRPr="006428F0" w:rsidRDefault="006428F0" w:rsidP="0042066B">
      <w:pPr>
        <w:spacing w:line="240" w:lineRule="auto"/>
        <w:rPr>
          <w:rFonts w:ascii="Sylfaen" w:hAnsi="Sylfaen"/>
          <w:lang w:val="hy-AM" w:eastAsia="ru-RU"/>
        </w:rPr>
      </w:pPr>
    </w:p>
    <w:p w:rsidR="000A7107" w:rsidRPr="006428F0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428F0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6428F0">
        <w:rPr>
          <w:rFonts w:ascii="GHEA Grapalat" w:hAnsi="GHEA Grapalat"/>
          <w:sz w:val="20"/>
          <w:szCs w:val="20"/>
          <w:lang w:val="hy-AM"/>
        </w:rPr>
        <w:t>» ՊԿՀ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-ն ստորև ներկայացնում է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ՀՀ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հատուկ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քննչական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ծառայության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կարիքների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համար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="005C466E" w:rsidRPr="005C466E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տնտեսական</w:t>
      </w:r>
      <w:r w:rsidR="005C466E" w:rsidRPr="005C466E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5C466E" w:rsidRPr="005C466E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ապրանքների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ձեռքբերման նպատակով կազմակերպված </w:t>
      </w:r>
      <w:r w:rsidR="005C466E" w:rsidRPr="00EB2B93">
        <w:rPr>
          <w:rFonts w:ascii="GHEA Grapalat" w:hAnsi="GHEA Grapalat" w:cs="Sylfaen"/>
          <w:sz w:val="20"/>
          <w:lang w:val="hy-AM"/>
        </w:rPr>
        <w:t>ՀՔԾ-</w:t>
      </w:r>
      <w:r w:rsidR="005C466E" w:rsidRPr="005C466E">
        <w:rPr>
          <w:rFonts w:ascii="GHEA Grapalat" w:hAnsi="GHEA Grapalat" w:cs="Sylfaen"/>
          <w:sz w:val="20"/>
          <w:lang w:val="hy-AM"/>
        </w:rPr>
        <w:t>ՄԱ</w:t>
      </w:r>
      <w:r w:rsidR="005C466E" w:rsidRPr="00EB2B93">
        <w:rPr>
          <w:rFonts w:ascii="GHEA Grapalat" w:hAnsi="GHEA Grapalat" w:cs="Sylfaen"/>
          <w:sz w:val="20"/>
          <w:lang w:val="hy-AM"/>
        </w:rPr>
        <w:t>ԱՊՁԲ</w:t>
      </w:r>
      <w:r w:rsidR="005C466E" w:rsidRPr="00EB2B93">
        <w:rPr>
          <w:rFonts w:ascii="GHEA Grapalat" w:hAnsi="GHEA Grapalat"/>
          <w:sz w:val="20"/>
          <w:lang w:val="hy-AM"/>
        </w:rPr>
        <w:t>-</w:t>
      </w:r>
      <w:r w:rsidR="005C466E" w:rsidRPr="00A57CE9">
        <w:rPr>
          <w:rFonts w:ascii="GHEA Grapalat" w:hAnsi="GHEA Grapalat"/>
          <w:sz w:val="20"/>
          <w:lang w:val="af-ZA"/>
        </w:rPr>
        <w:t>4267-</w:t>
      </w:r>
      <w:r w:rsidR="005C466E" w:rsidRPr="00EB2B93">
        <w:rPr>
          <w:rFonts w:ascii="GHEA Grapalat" w:hAnsi="GHEA Grapalat" w:cs="Sylfaen"/>
          <w:sz w:val="20"/>
          <w:lang w:val="hy-AM"/>
        </w:rPr>
        <w:t>1</w:t>
      </w:r>
      <w:r w:rsidR="005C466E" w:rsidRPr="00EB2B93">
        <w:rPr>
          <w:rFonts w:ascii="GHEA Grapalat" w:hAnsi="GHEA Grapalat" w:cs="Sylfaen"/>
          <w:sz w:val="20"/>
          <w:lang w:val="af-ZA"/>
        </w:rPr>
        <w:t>8</w:t>
      </w:r>
      <w:r w:rsidR="005C466E" w:rsidRPr="00EB2B93">
        <w:rPr>
          <w:rFonts w:ascii="GHEA Grapalat" w:hAnsi="GHEA Grapalat" w:cs="Sylfaen"/>
          <w:sz w:val="20"/>
          <w:lang w:val="hy-AM"/>
        </w:rPr>
        <w:t>/</w:t>
      </w:r>
      <w:r w:rsidR="005C466E" w:rsidRPr="005C466E">
        <w:rPr>
          <w:rFonts w:ascii="GHEA Grapalat" w:hAnsi="GHEA Grapalat" w:cs="Sylfaen"/>
          <w:sz w:val="20"/>
          <w:lang w:val="af-ZA"/>
        </w:rPr>
        <w:t>2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պայմանագիր կնքելու որոշման մասին տեղեկատվությունը`</w:t>
      </w:r>
    </w:p>
    <w:p w:rsidR="000A7107" w:rsidRPr="006428F0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428F0">
        <w:rPr>
          <w:rFonts w:ascii="GHEA Grapalat" w:hAnsi="GHEA Grapalat" w:cs="Sylfaen"/>
          <w:sz w:val="20"/>
          <w:szCs w:val="20"/>
          <w:lang w:val="hy-AM"/>
        </w:rPr>
        <w:t>Գնահատող հանձնաժողովի</w:t>
      </w:r>
      <w:r w:rsidRPr="006428F0">
        <w:rPr>
          <w:rFonts w:ascii="GHEA Grapalat" w:hAnsi="GHEA Grapalat"/>
          <w:sz w:val="20"/>
          <w:szCs w:val="20"/>
          <w:lang w:val="hy-AM"/>
        </w:rPr>
        <w:t xml:space="preserve"> 2018</w:t>
      </w:r>
      <w:r w:rsidR="006428F0" w:rsidRPr="006428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թվականի </w:t>
      </w:r>
      <w:r w:rsidR="005C466E" w:rsidRPr="004716E6">
        <w:rPr>
          <w:rFonts w:ascii="GHEA Grapalat" w:hAnsi="GHEA Grapalat"/>
          <w:sz w:val="20"/>
          <w:szCs w:val="20"/>
          <w:lang w:val="hy-AM"/>
        </w:rPr>
        <w:t>ապրիլ</w:t>
      </w:r>
      <w:r w:rsidRPr="004716E6">
        <w:rPr>
          <w:rFonts w:ascii="GHEA Grapalat" w:hAnsi="GHEA Grapalat"/>
          <w:sz w:val="20"/>
          <w:szCs w:val="20"/>
          <w:lang w:val="hy-AM"/>
        </w:rPr>
        <w:t xml:space="preserve"> </w:t>
      </w:r>
      <w:r w:rsidR="005C466E" w:rsidRPr="004716E6">
        <w:rPr>
          <w:rFonts w:ascii="GHEA Grapalat" w:hAnsi="GHEA Grapalat"/>
          <w:sz w:val="20"/>
          <w:szCs w:val="20"/>
          <w:lang w:val="hy-AM"/>
        </w:rPr>
        <w:t>0</w:t>
      </w:r>
      <w:r w:rsidR="0050496B" w:rsidRPr="004716E6">
        <w:rPr>
          <w:rFonts w:ascii="GHEA Grapalat" w:hAnsi="GHEA Grapalat"/>
          <w:sz w:val="20"/>
          <w:szCs w:val="20"/>
          <w:lang w:val="hy-AM"/>
        </w:rPr>
        <w:t>4</w:t>
      </w:r>
      <w:r w:rsidRPr="004716E6">
        <w:rPr>
          <w:rFonts w:ascii="GHEA Grapalat" w:hAnsi="GHEA Grapalat"/>
          <w:sz w:val="20"/>
          <w:szCs w:val="20"/>
          <w:lang w:val="hy-AM"/>
        </w:rPr>
        <w:t>-</w:t>
      </w:r>
      <w:r w:rsidRPr="006428F0">
        <w:rPr>
          <w:rFonts w:ascii="GHEA Grapalat" w:hAnsi="GHEA Grapalat" w:cs="Sylfaen"/>
          <w:sz w:val="20"/>
          <w:szCs w:val="20"/>
          <w:lang w:val="hy-AM"/>
        </w:rPr>
        <w:t>ի որոշմամբ հաստատվել</w:t>
      </w:r>
      <w:r w:rsidR="004716E6" w:rsidRPr="004716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Pr="006428F0">
        <w:rPr>
          <w:rFonts w:ascii="GHEA Grapalat" w:hAnsi="GHEA Grapalat" w:cs="Sylfaen"/>
          <w:sz w:val="20"/>
          <w:szCs w:val="20"/>
          <w:lang w:val="hy-AM"/>
        </w:rPr>
        <w:t>են ընթացակարգի բոլոր մասնակիցների կողմից ներկայացված հայտերի</w:t>
      </w:r>
      <w:r w:rsidRPr="006428F0">
        <w:rPr>
          <w:rFonts w:ascii="GHEA Grapalat" w:hAnsi="GHEA Grapalat"/>
          <w:sz w:val="20"/>
          <w:szCs w:val="20"/>
          <w:lang w:val="hy-AM"/>
        </w:rPr>
        <w:t xml:space="preserve">`  </w:t>
      </w:r>
      <w:r w:rsidRPr="006428F0">
        <w:rPr>
          <w:rFonts w:ascii="GHEA Grapalat" w:hAnsi="GHEA Grapalat" w:cs="Sylfaen"/>
          <w:sz w:val="20"/>
          <w:szCs w:val="20"/>
          <w:lang w:val="hy-AM"/>
        </w:rPr>
        <w:t>հրավերի պահանջներին համապատասխանության գնահատման արդյունքները</w:t>
      </w:r>
      <w:r w:rsidRPr="006428F0"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6428F0">
        <w:rPr>
          <w:rFonts w:ascii="GHEA Grapalat" w:hAnsi="GHEA Grapalat" w:cs="Sylfaen"/>
          <w:sz w:val="20"/>
          <w:szCs w:val="20"/>
          <w:lang w:val="hy-AM"/>
        </w:rPr>
        <w:t>Համաձյան որի</w:t>
      </w:r>
      <w:r w:rsidRPr="006428F0">
        <w:rPr>
          <w:rFonts w:ascii="GHEA Grapalat" w:hAnsi="GHEA Grapalat"/>
          <w:sz w:val="20"/>
          <w:szCs w:val="20"/>
          <w:lang w:val="hy-AM"/>
        </w:rPr>
        <w:t>`</w:t>
      </w:r>
    </w:p>
    <w:p w:rsidR="000A7107" w:rsidRPr="00856079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856079">
        <w:rPr>
          <w:rFonts w:ascii="GHEA Grapalat" w:hAnsi="GHEA Grapalat" w:cs="Sylfaen"/>
          <w:sz w:val="20"/>
          <w:szCs w:val="20"/>
          <w:lang w:val="hy-AM"/>
        </w:rPr>
        <w:t>Չափաբաժին</w:t>
      </w:r>
      <w:r w:rsidRPr="00856079">
        <w:rPr>
          <w:rFonts w:ascii="GHEA Grapalat" w:hAnsi="GHEA Grapalat"/>
          <w:sz w:val="20"/>
          <w:szCs w:val="20"/>
          <w:lang w:val="hy-AM"/>
        </w:rPr>
        <w:t xml:space="preserve"> 1</w:t>
      </w:r>
      <w:r w:rsidRPr="00856079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C74BE9" w:rsidRPr="00C74BE9">
        <w:rPr>
          <w:rFonts w:ascii="GHEA Grapalat" w:hAnsi="GHEA Grapalat" w:cs="Times Armenian"/>
          <w:b/>
          <w:sz w:val="18"/>
          <w:szCs w:val="18"/>
          <w:lang w:val="hy-AM"/>
        </w:rPr>
        <w:t>սոսինձ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520"/>
        <w:gridCol w:w="2610"/>
        <w:gridCol w:w="2074"/>
      </w:tblGrid>
      <w:tr w:rsidR="000A7107" w:rsidRPr="00960651" w:rsidTr="00116B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42066B">
        <w:trPr>
          <w:trHeight w:val="1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8E43CA" w:rsidRDefault="003021E7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="00BD6A40"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F110A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69"/>
        <w:gridCol w:w="2363"/>
        <w:gridCol w:w="2141"/>
      </w:tblGrid>
      <w:tr w:rsidR="000A7107" w:rsidRPr="003C06EC" w:rsidTr="004F3521">
        <w:trPr>
          <w:trHeight w:val="97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6A40" w:rsidRPr="00960651" w:rsidTr="005C466E">
        <w:trPr>
          <w:trHeight w:val="27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BD6A40" w:rsidRPr="00960651" w:rsidRDefault="00BD6A40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D6A40" w:rsidRPr="008E43CA" w:rsidRDefault="003021E7" w:rsidP="004C4C6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BD6A40" w:rsidRPr="00973DEF" w:rsidRDefault="00BD6A40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6A40" w:rsidRPr="008A07B8" w:rsidRDefault="008A07B8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  <w:r w:rsidR="00610C79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800</w:t>
            </w:r>
          </w:p>
        </w:tc>
      </w:tr>
    </w:tbl>
    <w:p w:rsidR="00EB42AA" w:rsidRPr="00A16B65" w:rsidRDefault="000A7107" w:rsidP="00A16B65">
      <w:pPr>
        <w:spacing w:after="0"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10AF" w:rsidRPr="00F110AF">
        <w:rPr>
          <w:rFonts w:ascii="GHEA Grapalat" w:hAnsi="GHEA Grapalat" w:cs="Times Armenian"/>
          <w:b/>
          <w:sz w:val="18"/>
          <w:szCs w:val="18"/>
          <w:lang w:val="hy-AM"/>
        </w:rPr>
        <w:t>էլեկտրական լար` ԱՊՊՎ, 2x2.5 մմ2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0A7107" w:rsidRPr="00960651" w:rsidTr="0020014D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42066B">
        <w:trPr>
          <w:trHeight w:val="17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F110A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0A7107" w:rsidRPr="003C06EC" w:rsidTr="00116BD2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4C6A" w:rsidRPr="00960651" w:rsidTr="005C466E">
        <w:trPr>
          <w:trHeight w:val="9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4C4C6A" w:rsidRPr="00960651" w:rsidRDefault="004C4C6A" w:rsidP="00AE4E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C4C6A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4C4C6A" w:rsidRPr="00973DEF" w:rsidRDefault="004C4C6A" w:rsidP="00AE4E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C4C6A" w:rsidRPr="008A07B8" w:rsidRDefault="008A07B8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</w:t>
            </w:r>
            <w:r w:rsidR="00610C79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F110AF" w:rsidRPr="005C466E" w:rsidRDefault="000A7107" w:rsidP="005C466E">
      <w:pPr>
        <w:spacing w:after="0"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="004C4C6A">
        <w:rPr>
          <w:rFonts w:ascii="GHEA Grapalat" w:hAnsi="GHEA Grapalat"/>
          <w:sz w:val="20"/>
          <w:lang w:val="hy-AM"/>
        </w:rPr>
        <w:t>: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4C4C6A">
        <w:rPr>
          <w:rFonts w:ascii="GHEA Grapalat" w:hAnsi="GHEA Grapalat" w:cs="Sylfaen"/>
          <w:sz w:val="20"/>
          <w:lang w:val="hy-AM"/>
        </w:rPr>
        <w:t xml:space="preserve"> </w:t>
      </w:r>
      <w:r w:rsidRPr="004C4C6A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A07B8" w:rsidRPr="008A07B8">
        <w:rPr>
          <w:rFonts w:ascii="GHEA Grapalat" w:hAnsi="GHEA Grapalat" w:cs="Times Armenian"/>
          <w:b/>
          <w:sz w:val="18"/>
          <w:szCs w:val="18"/>
          <w:lang w:val="hy-AM"/>
        </w:rPr>
        <w:t>լամպ` գնդաձ</w:t>
      </w:r>
      <w:r w:rsidR="008A07B8" w:rsidRPr="008A07B8">
        <w:rPr>
          <w:rFonts w:ascii="Courier New" w:hAnsi="Courier New" w:cs="Courier New"/>
          <w:b/>
          <w:sz w:val="18"/>
          <w:szCs w:val="18"/>
          <w:lang w:val="hy-AM"/>
        </w:rPr>
        <w:t>―</w:t>
      </w:r>
      <w:r w:rsidR="008A07B8" w:rsidRPr="008A07B8">
        <w:rPr>
          <w:rFonts w:ascii="GHEA Grapalat" w:hAnsi="GHEA Grapalat" w:cs="GHEA Grapalat"/>
          <w:b/>
          <w:sz w:val="18"/>
          <w:szCs w:val="18"/>
          <w:lang w:val="hy-AM"/>
        </w:rPr>
        <w:t xml:space="preserve">, </w:t>
      </w:r>
      <w:r w:rsidR="008A07B8" w:rsidRPr="008A07B8">
        <w:rPr>
          <w:rFonts w:ascii="GHEA Grapalat" w:hAnsi="GHEA Grapalat" w:cs="Times Armenian"/>
          <w:b/>
          <w:sz w:val="18"/>
          <w:szCs w:val="18"/>
          <w:lang w:val="hy-AM"/>
        </w:rPr>
        <w:t>շիկացման թելիկով, 40 Վտ, E-27, 220Վ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0A7107" w:rsidRPr="00960651" w:rsidTr="005C466E">
        <w:trPr>
          <w:trHeight w:val="111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2001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5C466E">
        <w:trPr>
          <w:trHeight w:val="21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3021E7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5C466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449"/>
        <w:gridCol w:w="2430"/>
        <w:gridCol w:w="2794"/>
      </w:tblGrid>
      <w:tr w:rsidR="000A7107" w:rsidRPr="003C06EC" w:rsidTr="0042066B">
        <w:trPr>
          <w:trHeight w:val="84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4206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42AA" w:rsidRPr="00960651" w:rsidTr="0042066B">
        <w:trPr>
          <w:trHeight w:val="260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B42AA" w:rsidRPr="00960651" w:rsidRDefault="00EB42AA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B42AA" w:rsidRPr="00B56587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42AA" w:rsidRPr="00973DEF" w:rsidRDefault="00EB42AA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EB42AA" w:rsidRPr="008A07B8" w:rsidRDefault="008A07B8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</w:t>
            </w:r>
            <w:r w:rsidR="00610C79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EB42AA" w:rsidRPr="00A16B65" w:rsidRDefault="000A7107" w:rsidP="00A16B6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75074D" w:rsidRDefault="00EB42AA" w:rsidP="001A4591">
      <w:pPr>
        <w:spacing w:after="0" w:line="24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="001A4591" w:rsidRPr="0075074D">
        <w:rPr>
          <w:rFonts w:ascii="GHEA Grapalat" w:hAnsi="GHEA Grapalat"/>
          <w:sz w:val="20"/>
        </w:rPr>
        <w:t xml:space="preserve">   </w:t>
      </w:r>
      <w:r w:rsidR="000A7107" w:rsidRPr="00960651">
        <w:rPr>
          <w:rFonts w:ascii="GHEA Grapalat" w:hAnsi="GHEA Grapalat" w:cs="Sylfaen"/>
          <w:sz w:val="20"/>
          <w:lang w:val="af-ZA"/>
        </w:rPr>
        <w:t>Չափաբաժին</w:t>
      </w:r>
      <w:r w:rsidR="000A7107" w:rsidRPr="0075074D">
        <w:rPr>
          <w:rFonts w:ascii="GHEA Grapalat" w:hAnsi="GHEA Grapalat" w:cs="Sylfaen"/>
          <w:sz w:val="20"/>
        </w:rPr>
        <w:t xml:space="preserve"> </w:t>
      </w:r>
      <w:r w:rsidR="000A7107" w:rsidRPr="0075074D">
        <w:rPr>
          <w:rFonts w:ascii="GHEA Grapalat" w:hAnsi="GHEA Grapalat"/>
          <w:sz w:val="20"/>
        </w:rPr>
        <w:t>4</w:t>
      </w:r>
      <w:r w:rsidR="000A7107"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1A45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A07B8" w:rsidRPr="008A07B8">
        <w:rPr>
          <w:rFonts w:ascii="GHEA Grapalat" w:hAnsi="GHEA Grapalat" w:cs="Times Armenian"/>
          <w:b/>
          <w:sz w:val="18"/>
          <w:szCs w:val="18"/>
          <w:lang w:val="hy-AM"/>
        </w:rPr>
        <w:t>էլեկտրական լամպ, 60W, 80W, 100W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2340"/>
        <w:gridCol w:w="2610"/>
        <w:gridCol w:w="2344"/>
      </w:tblGrid>
      <w:tr w:rsidR="000A7107" w:rsidRPr="00960651" w:rsidTr="00116BD2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5C466E">
        <w:trPr>
          <w:trHeight w:val="287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041260" w:rsidRDefault="000A7107" w:rsidP="005C466E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39"/>
        <w:gridCol w:w="2250"/>
        <w:gridCol w:w="2884"/>
      </w:tblGrid>
      <w:tr w:rsidR="000A7107" w:rsidRPr="003C06EC" w:rsidTr="0042066B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A7107" w:rsidRPr="00960651" w:rsidRDefault="000A7107" w:rsidP="004206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42AA" w:rsidRPr="00960651" w:rsidTr="0042066B">
        <w:trPr>
          <w:trHeight w:val="27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B42AA" w:rsidRPr="00960651" w:rsidRDefault="00EB42AA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EB42AA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B42AA" w:rsidRPr="00973DEF" w:rsidRDefault="00EB42AA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B42AA" w:rsidRPr="008A07B8" w:rsidRDefault="008A07B8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</w:t>
            </w:r>
            <w:r w:rsidR="00610C79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041260" w:rsidRPr="005C466E" w:rsidRDefault="000A7107" w:rsidP="005C466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361EE">
        <w:rPr>
          <w:rFonts w:ascii="GHEA Grapalat" w:hAnsi="GHEA Grapalat" w:cs="Sylfaen"/>
          <w:sz w:val="20"/>
          <w:lang w:val="hy-AM"/>
        </w:rPr>
        <w:t xml:space="preserve"> </w:t>
      </w:r>
      <w:r w:rsidRPr="003361EE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1B4C" w:rsidRPr="00071B4C">
        <w:rPr>
          <w:rFonts w:ascii="GHEA Grapalat" w:hAnsi="GHEA Grapalat" w:cs="Times Armenian"/>
          <w:b/>
          <w:sz w:val="18"/>
          <w:szCs w:val="18"/>
          <w:lang w:val="hy-AM"/>
        </w:rPr>
        <w:t>տնտեսող լամպեր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520"/>
        <w:gridCol w:w="2340"/>
        <w:gridCol w:w="2610"/>
        <w:gridCol w:w="2344"/>
      </w:tblGrid>
      <w:tr w:rsidR="000A7107" w:rsidRPr="00960651" w:rsidTr="00116BD2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5C466E">
        <w:trPr>
          <w:trHeight w:val="242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594D" w:rsidRPr="001A594D" w:rsidRDefault="001A594D" w:rsidP="005C466E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449"/>
        <w:gridCol w:w="2430"/>
        <w:gridCol w:w="2794"/>
      </w:tblGrid>
      <w:tr w:rsidR="000A7107" w:rsidRPr="003C06EC" w:rsidTr="0042066B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594D" w:rsidRPr="00960651" w:rsidTr="0042066B">
        <w:trPr>
          <w:trHeight w:val="242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1A594D" w:rsidRPr="00960651" w:rsidRDefault="001A594D" w:rsidP="001A59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1A594D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A594D" w:rsidRPr="00973DEF" w:rsidRDefault="001A594D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594D" w:rsidRPr="00071B4C" w:rsidRDefault="00071B4C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  <w:r w:rsidR="00610C79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650</w:t>
            </w:r>
          </w:p>
        </w:tc>
      </w:tr>
    </w:tbl>
    <w:p w:rsidR="000A7107" w:rsidRPr="00960651" w:rsidRDefault="000A7107" w:rsidP="001A594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4F3521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71B4C" w:rsidRPr="00071B4C">
        <w:rPr>
          <w:rFonts w:ascii="GHEA Grapalat" w:hAnsi="GHEA Grapalat" w:cs="Times Armenian"/>
          <w:b/>
          <w:sz w:val="18"/>
          <w:szCs w:val="18"/>
          <w:lang w:val="hy-AM"/>
        </w:rPr>
        <w:t>տնտեսող լամպեր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0A7107" w:rsidRPr="00960651" w:rsidTr="00D75E52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0A7107" w:rsidRPr="00960651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5C466E">
        <w:trPr>
          <w:trHeight w:val="23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3021E7" w:rsidP="00C726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C726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C726DC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C726DC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A7107" w:rsidRPr="005C466E" w:rsidRDefault="000A7107" w:rsidP="005C466E">
      <w:pPr>
        <w:spacing w:after="0" w:line="24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259"/>
        <w:gridCol w:w="2273"/>
        <w:gridCol w:w="2141"/>
      </w:tblGrid>
      <w:tr w:rsidR="000A7107" w:rsidRPr="003C06EC" w:rsidTr="00116BD2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594D" w:rsidRPr="00960651" w:rsidTr="00087238">
        <w:trPr>
          <w:trHeight w:val="152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1A594D" w:rsidRPr="00960651" w:rsidRDefault="001A594D" w:rsidP="002869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A594D" w:rsidRPr="00B56587" w:rsidRDefault="003021E7" w:rsidP="0008723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1A594D" w:rsidRPr="00973DEF" w:rsidRDefault="001A594D" w:rsidP="00286906">
            <w:pPr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A594D" w:rsidRPr="00071B4C" w:rsidRDefault="00071B4C" w:rsidP="00610C79">
            <w:pPr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</w:t>
            </w:r>
            <w:r w:rsidR="00610C79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250</w:t>
            </w:r>
          </w:p>
        </w:tc>
      </w:tr>
    </w:tbl>
    <w:p w:rsidR="00A16B65" w:rsidRPr="00C726DC" w:rsidRDefault="000A7107" w:rsidP="00C726DC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87238" w:rsidRPr="00610C79" w:rsidRDefault="00087238" w:rsidP="003164C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2066B" w:rsidRPr="00610C79" w:rsidRDefault="0042066B" w:rsidP="003164C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2066B" w:rsidRPr="00610C79" w:rsidRDefault="0042066B" w:rsidP="003164C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2066B" w:rsidRPr="00610C79" w:rsidRDefault="0042066B" w:rsidP="003164C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164CB" w:rsidRPr="00960651" w:rsidRDefault="003164CB" w:rsidP="003164C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D2446">
        <w:rPr>
          <w:rFonts w:ascii="GHEA Grapalat" w:hAnsi="GHEA Grapalat" w:cs="Sylfaen"/>
          <w:sz w:val="20"/>
          <w:lang w:val="af-ZA"/>
        </w:rPr>
        <w:t xml:space="preserve">Չափաբաժին </w:t>
      </w:r>
      <w:r w:rsidR="008930E7" w:rsidRPr="007D2446">
        <w:rPr>
          <w:rFonts w:ascii="GHEA Grapalat" w:hAnsi="GHEA Grapalat"/>
          <w:sz w:val="20"/>
          <w:lang w:val="af-ZA"/>
        </w:rPr>
        <w:t>7</w:t>
      </w:r>
      <w:r w:rsidRPr="007D2446">
        <w:rPr>
          <w:rFonts w:ascii="GHEA Grapalat" w:hAnsi="GHEA Grapalat" w:cs="Arial Armenian"/>
          <w:sz w:val="20"/>
          <w:lang w:val="af-ZA"/>
        </w:rPr>
        <w:t>։</w:t>
      </w:r>
    </w:p>
    <w:p w:rsidR="003164CB" w:rsidRPr="00960651" w:rsidRDefault="003164CB" w:rsidP="003164C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0C79" w:rsidRPr="00610C79">
        <w:rPr>
          <w:rFonts w:ascii="GHEA Grapalat" w:hAnsi="GHEA Grapalat" w:cs="Times Armenian"/>
          <w:b/>
          <w:sz w:val="18"/>
          <w:szCs w:val="18"/>
          <w:lang w:val="hy-AM"/>
        </w:rPr>
        <w:t>էլեկտրական ակոսիչ (դռել)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3164CB" w:rsidRPr="00960651" w:rsidTr="005C466E">
        <w:trPr>
          <w:trHeight w:val="131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3164CB" w:rsidRPr="00960651" w:rsidRDefault="003164CB" w:rsidP="00116BD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64CB" w:rsidRPr="00960651" w:rsidRDefault="003164CB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164CB" w:rsidRPr="00960651" w:rsidRDefault="003164CB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64CB" w:rsidRPr="00960651" w:rsidRDefault="003164CB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164CB" w:rsidRPr="00960651" w:rsidRDefault="003164CB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164CB" w:rsidRPr="00960651" w:rsidTr="00087238">
        <w:trPr>
          <w:trHeight w:val="7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64CB" w:rsidRPr="00B56587" w:rsidRDefault="003021E7" w:rsidP="00116B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64CB" w:rsidRPr="00960651" w:rsidRDefault="003164CB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449"/>
        <w:gridCol w:w="2430"/>
        <w:gridCol w:w="2794"/>
      </w:tblGrid>
      <w:tr w:rsidR="003164CB" w:rsidRPr="003C06EC" w:rsidTr="0042066B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164CB" w:rsidRPr="00960651" w:rsidRDefault="003164CB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BFF" w:rsidRPr="00960651" w:rsidTr="0042066B">
        <w:trPr>
          <w:trHeight w:val="98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54BFF" w:rsidRPr="00960651" w:rsidRDefault="00E54BFF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54BFF" w:rsidRPr="00B56587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4BFF" w:rsidRPr="00973DEF" w:rsidRDefault="00E54BFF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E54BFF" w:rsidRPr="00610C79" w:rsidRDefault="00610C79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36.000</w:t>
            </w:r>
          </w:p>
        </w:tc>
      </w:tr>
    </w:tbl>
    <w:p w:rsidR="001872C5" w:rsidRPr="00087238" w:rsidRDefault="003164CB" w:rsidP="00087238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="00A7742C" w:rsidRPr="0075074D">
        <w:rPr>
          <w:rFonts w:ascii="GHEA Grapalat" w:hAnsi="GHEA Grapalat"/>
          <w:sz w:val="20"/>
        </w:rPr>
        <w:t>:</w:t>
      </w: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Pr="00861F95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2446" w:rsidRPr="007D2446">
        <w:rPr>
          <w:rFonts w:ascii="GHEA Grapalat" w:hAnsi="GHEA Grapalat" w:cs="Times Armenian"/>
          <w:b/>
          <w:sz w:val="18"/>
          <w:szCs w:val="18"/>
          <w:lang w:val="hy-AM"/>
        </w:rPr>
        <w:t>եռաբաշխիչ 3տ, 3մ լարով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861F95" w:rsidRPr="00960651" w:rsidTr="00861F95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960651" w:rsidRDefault="00861F95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861F95" w:rsidRDefault="00861F95" w:rsidP="00861F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61F95" w:rsidRPr="00960651" w:rsidTr="00087238">
        <w:trPr>
          <w:trHeight w:val="21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B56587" w:rsidRDefault="003021E7" w:rsidP="00861F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1F95" w:rsidRPr="00960651" w:rsidRDefault="00861F95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520"/>
        <w:gridCol w:w="2430"/>
        <w:gridCol w:w="2884"/>
      </w:tblGrid>
      <w:tr w:rsidR="00861F95" w:rsidRPr="003C06EC" w:rsidTr="0042066B">
        <w:trPr>
          <w:trHeight w:val="626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2F91" w:rsidRPr="00960651" w:rsidTr="0042066B">
        <w:trPr>
          <w:trHeight w:val="260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3B2F91" w:rsidRPr="00960651" w:rsidRDefault="003B2F91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B2F91" w:rsidRPr="00B56587" w:rsidRDefault="003021E7" w:rsidP="000E644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B2F91" w:rsidRPr="00973DEF" w:rsidRDefault="003B2F91" w:rsidP="00087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2F91" w:rsidRPr="007D2446" w:rsidRDefault="007D2446" w:rsidP="00CF64B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11.900</w:t>
            </w:r>
          </w:p>
        </w:tc>
      </w:tr>
    </w:tbl>
    <w:p w:rsidR="00C6601D" w:rsidRPr="00A16B65" w:rsidRDefault="00861F95" w:rsidP="00CF64B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645F" w:rsidRPr="002E7954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E7954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E79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61EE">
        <w:rPr>
          <w:rFonts w:ascii="GHEA Grapalat" w:hAnsi="GHEA Grapalat"/>
          <w:sz w:val="20"/>
          <w:szCs w:val="20"/>
          <w:lang w:val="af-ZA"/>
        </w:rPr>
        <w:t>9</w:t>
      </w:r>
      <w:r w:rsidRPr="002E795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4645F" w:rsidRPr="003C06EC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E7954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E7954">
        <w:rPr>
          <w:rFonts w:ascii="GHEA Grapalat" w:hAnsi="GHEA Grapalat"/>
          <w:sz w:val="20"/>
          <w:szCs w:val="20"/>
          <w:lang w:val="af-ZA"/>
        </w:rPr>
        <w:t xml:space="preserve">` </w:t>
      </w:r>
      <w:r w:rsidR="007D2446" w:rsidRPr="007D2446">
        <w:rPr>
          <w:rFonts w:ascii="GHEA Grapalat" w:hAnsi="GHEA Grapalat" w:cs="Times Armenian"/>
          <w:b/>
          <w:sz w:val="18"/>
          <w:szCs w:val="18"/>
          <w:lang w:val="hy-AM"/>
        </w:rPr>
        <w:t>հանրային հեռախոսներ</w:t>
      </w:r>
      <w:r w:rsidRPr="002E795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520"/>
        <w:gridCol w:w="2610"/>
        <w:gridCol w:w="2074"/>
      </w:tblGrid>
      <w:tr w:rsidR="0094645F" w:rsidRPr="00960651" w:rsidTr="00CA4F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4F352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4645F" w:rsidRPr="00960651" w:rsidTr="00087238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8E43CA" w:rsidRDefault="003021E7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F64BE" w:rsidRPr="00C6601D" w:rsidRDefault="00CF64BE" w:rsidP="00087238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69"/>
        <w:gridCol w:w="2363"/>
        <w:gridCol w:w="2141"/>
      </w:tblGrid>
      <w:tr w:rsidR="0094645F" w:rsidRPr="003C06EC" w:rsidTr="00CA4FEF">
        <w:trPr>
          <w:trHeight w:val="97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954" w:rsidRPr="00960651" w:rsidTr="00087238">
        <w:trPr>
          <w:trHeight w:val="287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2E7954" w:rsidRPr="00960651" w:rsidRDefault="002E7954" w:rsidP="009464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2E7954" w:rsidRPr="008E43CA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2E7954" w:rsidRPr="00973DEF" w:rsidRDefault="002E7954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E7954" w:rsidRPr="007D2446" w:rsidRDefault="007D2446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17.500</w:t>
            </w:r>
          </w:p>
        </w:tc>
      </w:tr>
    </w:tbl>
    <w:p w:rsidR="00087238" w:rsidRPr="0042066B" w:rsidRDefault="0094645F" w:rsidP="0042066B">
      <w:pPr>
        <w:spacing w:after="0" w:line="360" w:lineRule="auto"/>
        <w:jc w:val="both"/>
        <w:rPr>
          <w:rFonts w:ascii="GHEA Grapalat" w:hAnsi="GHEA Grapalat" w:cs="Arial Armenia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06B8C" w:rsidRPr="00214FDD" w:rsidRDefault="00E06B8C" w:rsidP="00E06B8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10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06B8C" w:rsidRPr="003C06EC" w:rsidRDefault="00E06B8C" w:rsidP="00E06B8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7D2446" w:rsidRPr="007D2446">
        <w:rPr>
          <w:rFonts w:ascii="GHEA Grapalat" w:hAnsi="GHEA Grapalat" w:cs="Times Armenian"/>
          <w:b/>
          <w:sz w:val="18"/>
          <w:szCs w:val="18"/>
          <w:lang w:val="hy-AM"/>
        </w:rPr>
        <w:t>ձեռքի թղթե սրբիչներ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520"/>
        <w:gridCol w:w="2610"/>
        <w:gridCol w:w="2074"/>
      </w:tblGrid>
      <w:tr w:rsidR="00E06B8C" w:rsidRPr="00960651" w:rsidTr="00CA4F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06B8C" w:rsidRPr="004F352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06B8C" w:rsidRPr="00960651" w:rsidTr="00087238">
        <w:trPr>
          <w:trHeight w:val="23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06B8C" w:rsidRPr="008E43CA" w:rsidRDefault="003021E7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7954" w:rsidRPr="002E7954" w:rsidRDefault="002E7954" w:rsidP="0042066B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520"/>
        <w:gridCol w:w="2340"/>
        <w:gridCol w:w="2974"/>
      </w:tblGrid>
      <w:tr w:rsidR="00E06B8C" w:rsidRPr="003C06EC" w:rsidTr="007D2446">
        <w:trPr>
          <w:trHeight w:val="93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954" w:rsidRPr="00960651" w:rsidTr="0042066B">
        <w:trPr>
          <w:trHeight w:val="188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2E7954" w:rsidRPr="00960651" w:rsidRDefault="002E795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E7954" w:rsidRPr="008E43CA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E7954" w:rsidRPr="00973DEF" w:rsidRDefault="002E7954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E7954" w:rsidRPr="007D2446" w:rsidRDefault="007D2446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16.000</w:t>
            </w:r>
          </w:p>
        </w:tc>
      </w:tr>
    </w:tbl>
    <w:p w:rsidR="00D7692E" w:rsidRPr="00A16B65" w:rsidRDefault="00E06B8C" w:rsidP="00A16B65">
      <w:pPr>
        <w:spacing w:after="0"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A1CBA" w:rsidRPr="00960651" w:rsidRDefault="003A1CBA" w:rsidP="003A1CB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A1CBA" w:rsidRPr="00960651" w:rsidRDefault="003A1CBA" w:rsidP="003A1CB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2446" w:rsidRPr="007D2446">
        <w:rPr>
          <w:rFonts w:ascii="GHEA Grapalat" w:hAnsi="GHEA Grapalat" w:cs="Times Armenian"/>
          <w:b/>
          <w:sz w:val="18"/>
          <w:szCs w:val="18"/>
          <w:lang w:val="hy-AM"/>
        </w:rPr>
        <w:t>կահույքի մասեր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3A1CBA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A1CBA" w:rsidRPr="00960651" w:rsidRDefault="003A1CBA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1CBA" w:rsidRPr="00861F95" w:rsidRDefault="003A1CBA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A1CBA" w:rsidRPr="00960651" w:rsidTr="00087238">
        <w:trPr>
          <w:trHeight w:val="30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1CBA" w:rsidRPr="00B56587" w:rsidRDefault="003021E7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1CBA" w:rsidRPr="00960651" w:rsidRDefault="003A1CBA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430"/>
        <w:gridCol w:w="2430"/>
        <w:gridCol w:w="2974"/>
      </w:tblGrid>
      <w:tr w:rsidR="003A1CBA" w:rsidRPr="003C06EC" w:rsidTr="0042066B">
        <w:trPr>
          <w:trHeight w:val="626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772AC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772AC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954" w:rsidRPr="00960651" w:rsidTr="0042066B">
        <w:trPr>
          <w:trHeight w:val="170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2E7954" w:rsidRPr="00960651" w:rsidRDefault="002E7954" w:rsidP="00713EC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7954" w:rsidRPr="00B56587" w:rsidRDefault="003021E7" w:rsidP="000E644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7954" w:rsidRPr="00973DEF" w:rsidRDefault="002E7954" w:rsidP="00713EC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2E7954" w:rsidRPr="007D2446" w:rsidRDefault="007D2446" w:rsidP="00713EC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6.000</w:t>
            </w:r>
          </w:p>
        </w:tc>
      </w:tr>
    </w:tbl>
    <w:p w:rsidR="00A16B65" w:rsidRPr="00087238" w:rsidRDefault="003A1CBA" w:rsidP="0008723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Pr="0075074D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E6F" w:rsidRPr="00940E6F">
        <w:rPr>
          <w:rFonts w:ascii="GHEA Grapalat" w:hAnsi="GHEA Grapalat" w:cs="Times Armenian"/>
          <w:b/>
          <w:sz w:val="18"/>
          <w:szCs w:val="18"/>
          <w:lang w:val="hy-AM"/>
        </w:rPr>
        <w:t>խմելու ջրի տարաներ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A34940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34940" w:rsidRPr="00960651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940" w:rsidRPr="00861F95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34940" w:rsidRPr="00960651" w:rsidTr="00087238">
        <w:trPr>
          <w:trHeight w:val="10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940" w:rsidRPr="00B56587" w:rsidRDefault="003021E7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4940" w:rsidRPr="00960651" w:rsidRDefault="00A34940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29"/>
        <w:gridCol w:w="2250"/>
        <w:gridCol w:w="2794"/>
      </w:tblGrid>
      <w:tr w:rsidR="00A34940" w:rsidRPr="003C06EC" w:rsidTr="0042066B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2F3" w:rsidRPr="00960651" w:rsidTr="0042066B">
        <w:trPr>
          <w:trHeight w:val="323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CE72F3" w:rsidRPr="00960651" w:rsidRDefault="00CE72F3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E72F3" w:rsidRPr="00B56587" w:rsidRDefault="003021E7" w:rsidP="000E644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72F3" w:rsidRPr="00973DEF" w:rsidRDefault="00CE72F3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E72F3" w:rsidRPr="00940E6F" w:rsidRDefault="00940E6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21.000</w:t>
            </w:r>
          </w:p>
        </w:tc>
      </w:tr>
    </w:tbl>
    <w:p w:rsidR="00087238" w:rsidRPr="0042066B" w:rsidRDefault="00A34940" w:rsidP="0042066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7742C" w:rsidRPr="00960651" w:rsidRDefault="00A7742C" w:rsidP="00A774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 w:rsidRPr="0075074D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7742C" w:rsidRPr="00960651" w:rsidRDefault="00A7742C" w:rsidP="00A774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խոզանակներ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970"/>
        <w:gridCol w:w="2700"/>
        <w:gridCol w:w="2074"/>
      </w:tblGrid>
      <w:tr w:rsidR="00A7742C" w:rsidRPr="00960651" w:rsidTr="00087238">
        <w:trPr>
          <w:trHeight w:val="122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742C" w:rsidRDefault="00A7742C" w:rsidP="00CA4FE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7742C" w:rsidRPr="00960651" w:rsidRDefault="00A7742C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7742C" w:rsidRPr="00960651" w:rsidTr="00087238">
        <w:trPr>
          <w:trHeight w:val="35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742C" w:rsidRPr="00B56587" w:rsidRDefault="003021E7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692E" w:rsidRPr="00DA2B7C" w:rsidRDefault="00D7692E" w:rsidP="00A7742C">
      <w:pPr>
        <w:spacing w:after="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2520"/>
        <w:gridCol w:w="2884"/>
      </w:tblGrid>
      <w:tr w:rsidR="00A7742C" w:rsidRPr="003C06EC" w:rsidTr="008F331D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2FA7" w:rsidRPr="00960651" w:rsidTr="008F331D">
        <w:trPr>
          <w:trHeight w:val="28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02FA7" w:rsidRPr="00960651" w:rsidRDefault="00E02FA7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02FA7" w:rsidRPr="00B56587" w:rsidRDefault="003021E7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02FA7" w:rsidRPr="00973DEF" w:rsidRDefault="00E02FA7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02FA7" w:rsidRPr="00940E6F" w:rsidRDefault="00940E6F" w:rsidP="00E02FA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15.000</w:t>
            </w:r>
          </w:p>
        </w:tc>
      </w:tr>
    </w:tbl>
    <w:p w:rsidR="007813F3" w:rsidRPr="00087238" w:rsidRDefault="00A7742C" w:rsidP="00087238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="005D32F0" w:rsidRPr="0075074D">
        <w:rPr>
          <w:rFonts w:ascii="GHEA Grapalat" w:hAnsi="GHEA Grapalat"/>
          <w:sz w:val="20"/>
        </w:rPr>
        <w:t>:</w:t>
      </w:r>
    </w:p>
    <w:p w:rsidR="008F331D" w:rsidRPr="00610C79" w:rsidRDefault="008F331D" w:rsidP="00CE1D3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331D" w:rsidRPr="00610C79" w:rsidRDefault="008F331D" w:rsidP="00CE1D3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331D" w:rsidRPr="00610C79" w:rsidRDefault="008F331D" w:rsidP="00CE1D3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331D" w:rsidRPr="00610C79" w:rsidRDefault="008F331D" w:rsidP="00CE1D3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E1D32" w:rsidRPr="00960651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Pr="00490F3B">
        <w:rPr>
          <w:rFonts w:ascii="GHEA Grapalat" w:hAnsi="GHEA Grapalat"/>
          <w:sz w:val="20"/>
          <w:lang w:val="hy-AM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E1D32" w:rsidRPr="00CE1D32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թղթե անձեռոցիկ, երկշերտ</w:t>
      </w:r>
      <w:r w:rsidRPr="00DA2B7C">
        <w:rPr>
          <w:rFonts w:ascii="GHEA Grapalat" w:hAnsi="GHEA Grapalat" w:cs="Arial Armenian"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CE1D32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960651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861F95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E1D32" w:rsidRPr="00960651" w:rsidTr="00087238">
        <w:trPr>
          <w:trHeight w:val="28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B56587" w:rsidRDefault="003021E7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1D32" w:rsidRPr="00960651" w:rsidRDefault="00CE1D32" w:rsidP="008F331D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0"/>
        <w:gridCol w:w="2700"/>
        <w:gridCol w:w="2884"/>
      </w:tblGrid>
      <w:tr w:rsidR="00CE1D32" w:rsidRPr="003C06EC" w:rsidTr="00087238">
        <w:trPr>
          <w:trHeight w:val="62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B7C" w:rsidRPr="00960651" w:rsidTr="00087238">
        <w:trPr>
          <w:trHeight w:val="1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A2B7C" w:rsidRPr="00960651" w:rsidRDefault="00DA2B7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A2B7C" w:rsidRPr="00B56587" w:rsidRDefault="003021E7" w:rsidP="000E644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A2B7C" w:rsidRPr="00973DEF" w:rsidRDefault="00DA2B7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A2B7C" w:rsidRPr="00940E6F" w:rsidRDefault="00940E6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18.000</w:t>
            </w:r>
          </w:p>
        </w:tc>
      </w:tr>
    </w:tbl>
    <w:p w:rsidR="00DA2B7C" w:rsidRPr="007813F3" w:rsidRDefault="00CE1D32" w:rsidP="007813F3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962EF" w:rsidRPr="00960651" w:rsidRDefault="00DA2B7C" w:rsidP="00DA2B7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="00F962EF" w:rsidRPr="00960651">
        <w:rPr>
          <w:rFonts w:ascii="GHEA Grapalat" w:hAnsi="GHEA Grapalat" w:cs="Sylfaen"/>
          <w:sz w:val="20"/>
          <w:lang w:val="af-ZA"/>
        </w:rPr>
        <w:t>Չափաբաժին</w:t>
      </w:r>
      <w:r w:rsidR="00F962EF" w:rsidRPr="003164CB">
        <w:rPr>
          <w:rFonts w:ascii="GHEA Grapalat" w:hAnsi="GHEA Grapalat" w:cs="Sylfaen"/>
          <w:sz w:val="20"/>
          <w:lang w:val="af-ZA"/>
        </w:rPr>
        <w:t xml:space="preserve"> </w:t>
      </w:r>
      <w:r w:rsidR="00F962EF" w:rsidRPr="00DA2B7C">
        <w:rPr>
          <w:rFonts w:ascii="GHEA Grapalat" w:hAnsi="GHEA Grapalat"/>
          <w:sz w:val="20"/>
          <w:lang w:val="hy-AM"/>
        </w:rPr>
        <w:t>15</w:t>
      </w:r>
      <w:r w:rsidR="00F962EF" w:rsidRPr="00960651">
        <w:rPr>
          <w:rFonts w:ascii="GHEA Grapalat" w:hAnsi="GHEA Grapalat" w:cs="Arial Armenian"/>
          <w:sz w:val="20"/>
          <w:lang w:val="af-ZA"/>
        </w:rPr>
        <w:t>։</w:t>
      </w:r>
    </w:p>
    <w:p w:rsidR="00F962EF" w:rsidRPr="00DA2B7C" w:rsidRDefault="00F962EF" w:rsidP="00F962EF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A2B7C">
        <w:rPr>
          <w:rFonts w:ascii="GHEA Grapalat" w:hAnsi="GHEA Grapalat"/>
          <w:b/>
          <w:sz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թղթե անձեռոցիկ, երկշերտ</w:t>
      </w:r>
      <w:r w:rsidRPr="00DA2B7C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50"/>
        <w:gridCol w:w="2700"/>
        <w:gridCol w:w="2610"/>
        <w:gridCol w:w="2164"/>
      </w:tblGrid>
      <w:tr w:rsidR="00F962EF" w:rsidRPr="00960651" w:rsidTr="008F331D">
        <w:trPr>
          <w:trHeight w:val="126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962EF" w:rsidRDefault="00F962EF" w:rsidP="00CA4FE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962EF" w:rsidRPr="00960651" w:rsidRDefault="00F962EF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962EF" w:rsidRPr="00960651" w:rsidRDefault="00F962EF" w:rsidP="008F33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F962EF" w:rsidRPr="00960651" w:rsidRDefault="00F962EF" w:rsidP="008F33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962EF" w:rsidRPr="00960651" w:rsidTr="008F331D">
        <w:trPr>
          <w:trHeight w:val="21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962EF" w:rsidRPr="00F962EF" w:rsidRDefault="003021E7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962EF" w:rsidRPr="00960651" w:rsidRDefault="00F962EF" w:rsidP="00F962E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430"/>
        <w:gridCol w:w="2610"/>
        <w:gridCol w:w="2884"/>
      </w:tblGrid>
      <w:tr w:rsidR="00F962EF" w:rsidRPr="003C06EC" w:rsidTr="00087238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F962EF" w:rsidRPr="00960651" w:rsidRDefault="00F962E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B7C" w:rsidRPr="00960651" w:rsidTr="00087238">
        <w:trPr>
          <w:trHeight w:val="24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DA2B7C" w:rsidRPr="00960651" w:rsidRDefault="00DA2B7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A2B7C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A2B7C" w:rsidRPr="00973DEF" w:rsidRDefault="00DA2B7C" w:rsidP="00DA2B7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A2B7C" w:rsidRPr="00940E6F" w:rsidRDefault="00940E6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34.200</w:t>
            </w:r>
          </w:p>
        </w:tc>
      </w:tr>
    </w:tbl>
    <w:p w:rsidR="007813F3" w:rsidRPr="008F331D" w:rsidRDefault="00F962EF" w:rsidP="008F331D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104456" w:rsidRPr="00214FDD" w:rsidRDefault="00104456" w:rsidP="001044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61EE">
        <w:rPr>
          <w:rFonts w:ascii="GHEA Grapalat" w:hAnsi="GHEA Grapalat"/>
          <w:sz w:val="20"/>
          <w:szCs w:val="20"/>
          <w:lang w:val="hy-AM"/>
        </w:rPr>
        <w:t>16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104456" w:rsidRPr="003C06EC" w:rsidRDefault="00104456" w:rsidP="001044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պարույրներ</w:t>
      </w:r>
      <w:r w:rsidRPr="00DA2B7C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60"/>
        <w:gridCol w:w="2430"/>
        <w:gridCol w:w="2610"/>
        <w:gridCol w:w="2074"/>
      </w:tblGrid>
      <w:tr w:rsidR="00104456" w:rsidRPr="00960651" w:rsidTr="008813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04456" w:rsidRPr="004F352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813DD" w:rsidRPr="00960651" w:rsidTr="00087238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13DD" w:rsidRPr="00960651" w:rsidRDefault="008813DD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8813DD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813DD" w:rsidRPr="00960651" w:rsidRDefault="008813DD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813DD" w:rsidRPr="00960651" w:rsidRDefault="008813DD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8813DD" w:rsidRPr="00960651" w:rsidRDefault="008813DD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4456" w:rsidRPr="00960651" w:rsidRDefault="00104456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430"/>
        <w:gridCol w:w="2790"/>
        <w:gridCol w:w="2974"/>
      </w:tblGrid>
      <w:tr w:rsidR="00104456" w:rsidRPr="003C06EC" w:rsidTr="008F331D">
        <w:trPr>
          <w:trHeight w:val="818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4BC2" w:rsidRPr="00960651" w:rsidTr="008F331D">
        <w:trPr>
          <w:trHeight w:val="350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704BC2" w:rsidRPr="00960651" w:rsidRDefault="00704BC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04BC2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04BC2" w:rsidRPr="00973DEF" w:rsidRDefault="00704BC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704BC2" w:rsidRPr="00940E6F" w:rsidRDefault="00940E6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3.600</w:t>
            </w:r>
          </w:p>
        </w:tc>
      </w:tr>
    </w:tbl>
    <w:p w:rsidR="008813DD" w:rsidRPr="007813F3" w:rsidRDefault="00104456" w:rsidP="007813F3">
      <w:pPr>
        <w:spacing w:after="0"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4912" w:rsidRPr="00960651" w:rsidRDefault="00284912" w:rsidP="0028491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3580F">
        <w:rPr>
          <w:rFonts w:ascii="GHEA Grapalat" w:hAnsi="GHEA Grapalat"/>
          <w:sz w:val="20"/>
          <w:lang w:val="ru-RU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4912" w:rsidRPr="00A3580F" w:rsidRDefault="00284912" w:rsidP="0028491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կարծր զոդանյութերով զոդման սարքեր</w:t>
      </w:r>
      <w:r w:rsidRPr="00A3580F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610"/>
        <w:gridCol w:w="2610"/>
        <w:gridCol w:w="2164"/>
      </w:tblGrid>
      <w:tr w:rsidR="00284912" w:rsidRPr="00960651" w:rsidTr="008F331D">
        <w:trPr>
          <w:trHeight w:val="129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4912" w:rsidRDefault="00284912" w:rsidP="00CA4FE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84912" w:rsidRPr="00960651" w:rsidRDefault="00284912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42828" w:rsidRPr="00960651" w:rsidTr="008F331D">
        <w:trPr>
          <w:trHeight w:val="7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42828" w:rsidRPr="00960651" w:rsidRDefault="00442828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42828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42828" w:rsidRPr="00960651" w:rsidRDefault="00442828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42828" w:rsidRPr="00960651" w:rsidRDefault="00442828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442828" w:rsidRPr="00960651" w:rsidRDefault="00442828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4912" w:rsidRPr="00960651" w:rsidRDefault="00284912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790"/>
        <w:gridCol w:w="2340"/>
        <w:gridCol w:w="3064"/>
      </w:tblGrid>
      <w:tr w:rsidR="00284912" w:rsidRPr="003C06EC" w:rsidTr="008F331D">
        <w:trPr>
          <w:trHeight w:val="626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284912" w:rsidRPr="00960651" w:rsidRDefault="0028491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752B" w:rsidRPr="00960651" w:rsidTr="008F331D">
        <w:trPr>
          <w:trHeight w:val="143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B2752B" w:rsidRPr="00960651" w:rsidRDefault="00B2752B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2752B" w:rsidRPr="00F962EF" w:rsidRDefault="003021E7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752B" w:rsidRPr="00973DEF" w:rsidRDefault="00B2752B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B2752B" w:rsidRPr="00940E6F" w:rsidRDefault="00940E6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6.000</w:t>
            </w:r>
          </w:p>
        </w:tc>
      </w:tr>
    </w:tbl>
    <w:p w:rsidR="007813F3" w:rsidRPr="00087238" w:rsidRDefault="00284912" w:rsidP="00087238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CB7EA4" w:rsidRPr="00960651" w:rsidRDefault="00CB7EA4" w:rsidP="00CB7E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Pr="003361EE">
        <w:rPr>
          <w:rFonts w:ascii="GHEA Grapalat" w:hAnsi="GHEA Grapalat"/>
          <w:sz w:val="20"/>
          <w:lang w:val="hy-AM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B7EA4" w:rsidRPr="00960651" w:rsidRDefault="00CB7EA4" w:rsidP="00CB7E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ներկ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340"/>
        <w:gridCol w:w="2610"/>
        <w:gridCol w:w="2344"/>
      </w:tblGrid>
      <w:tr w:rsidR="00CB7EA4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B7EA4" w:rsidRPr="00960651" w:rsidRDefault="00CB7EA4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7EA4" w:rsidRPr="00861F95" w:rsidRDefault="00CB7EA4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B7EA4" w:rsidRPr="00960651" w:rsidTr="00087238">
        <w:trPr>
          <w:trHeight w:val="26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7EA4" w:rsidRPr="00B56587" w:rsidRDefault="003021E7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7EA4" w:rsidRPr="00960651" w:rsidRDefault="00CB7EA4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520"/>
        <w:gridCol w:w="2520"/>
        <w:gridCol w:w="2974"/>
      </w:tblGrid>
      <w:tr w:rsidR="00CB7EA4" w:rsidRPr="003C06EC" w:rsidTr="008F331D">
        <w:trPr>
          <w:trHeight w:val="626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7EA4" w:rsidRPr="00960651" w:rsidTr="008F331D">
        <w:trPr>
          <w:trHeight w:val="26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7EA4" w:rsidRPr="00B56587" w:rsidRDefault="003021E7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7EA4" w:rsidRPr="00973DEF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B7EA4" w:rsidRPr="00940E6F" w:rsidRDefault="00940E6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8.500</w:t>
            </w:r>
          </w:p>
        </w:tc>
      </w:tr>
    </w:tbl>
    <w:p w:rsidR="00087238" w:rsidRPr="008F331D" w:rsidRDefault="00CB7EA4" w:rsidP="008F331D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A76" w:rsidRPr="00960651" w:rsidRDefault="00450A76" w:rsidP="00450A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 w:rsidRPr="00450A76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A76" w:rsidRPr="00A3580F" w:rsidRDefault="00450A76" w:rsidP="00450A7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ներկ` լատեքսային</w:t>
      </w:r>
      <w:r w:rsidRPr="00A3580F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50"/>
        <w:gridCol w:w="2700"/>
        <w:gridCol w:w="2610"/>
        <w:gridCol w:w="2164"/>
      </w:tblGrid>
      <w:tr w:rsidR="00450A76" w:rsidRPr="00960651" w:rsidTr="008F331D">
        <w:trPr>
          <w:trHeight w:val="17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50A76" w:rsidRDefault="00450A76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50A76" w:rsidRPr="00960651" w:rsidRDefault="00450A76" w:rsidP="000E644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50A76" w:rsidRPr="00960651" w:rsidTr="008F331D">
        <w:trPr>
          <w:trHeight w:val="26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50A76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0A76" w:rsidRPr="00960651" w:rsidRDefault="00450A76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30"/>
        <w:gridCol w:w="2880"/>
        <w:gridCol w:w="2794"/>
      </w:tblGrid>
      <w:tr w:rsidR="00450A76" w:rsidRPr="003C06EC" w:rsidTr="008F331D">
        <w:trPr>
          <w:trHeight w:val="62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0A76" w:rsidRPr="00960651" w:rsidTr="008F331D">
        <w:trPr>
          <w:trHeight w:val="10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0A76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50A76" w:rsidRPr="00973DEF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450A76" w:rsidRPr="00940E6F" w:rsidRDefault="00940E6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11.000</w:t>
            </w:r>
          </w:p>
        </w:tc>
      </w:tr>
    </w:tbl>
    <w:p w:rsidR="00450A76" w:rsidRPr="007813F3" w:rsidRDefault="00450A76" w:rsidP="000A7107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450A76" w:rsidRPr="00960651" w:rsidRDefault="00450A76" w:rsidP="00450A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0A76" w:rsidRPr="00450A76" w:rsidRDefault="00450A76" w:rsidP="00450A7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E6F" w:rsidRPr="00940E6F">
        <w:rPr>
          <w:rFonts w:ascii="GHEA Grapalat" w:hAnsi="GHEA Grapalat"/>
          <w:b/>
          <w:sz w:val="18"/>
          <w:szCs w:val="18"/>
          <w:lang w:val="hy-AM"/>
        </w:rPr>
        <w:t>ջրահեռացման խողովակներ</w:t>
      </w:r>
      <w:r w:rsidRPr="00450A76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250"/>
        <w:gridCol w:w="2610"/>
        <w:gridCol w:w="2164"/>
      </w:tblGrid>
      <w:tr w:rsidR="00450A76" w:rsidRPr="00960651" w:rsidTr="000E644F">
        <w:trPr>
          <w:trHeight w:val="17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0A76" w:rsidRDefault="00450A76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50A76" w:rsidRPr="00960651" w:rsidRDefault="00450A76" w:rsidP="000E644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50A76" w:rsidRPr="00960651" w:rsidTr="00087238">
        <w:trPr>
          <w:trHeight w:val="17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50A76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0A76" w:rsidRPr="00960651" w:rsidRDefault="00450A76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430"/>
        <w:gridCol w:w="2790"/>
        <w:gridCol w:w="2794"/>
      </w:tblGrid>
      <w:tr w:rsidR="00450A76" w:rsidRPr="003C06EC" w:rsidTr="008F331D">
        <w:trPr>
          <w:trHeight w:val="626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0A76" w:rsidRPr="00960651" w:rsidTr="008F331D">
        <w:trPr>
          <w:trHeight w:val="197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450A76" w:rsidRPr="00960651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50A76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50A76" w:rsidRPr="00973DEF" w:rsidRDefault="00450A76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450A76" w:rsidRPr="00940E6F" w:rsidRDefault="00940E6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15.200</w:t>
            </w:r>
          </w:p>
        </w:tc>
      </w:tr>
    </w:tbl>
    <w:p w:rsidR="00ED350F" w:rsidRPr="007813F3" w:rsidRDefault="00450A76" w:rsidP="00450A76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8F331D" w:rsidRPr="00610C79" w:rsidRDefault="008F331D" w:rsidP="00ED350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331D" w:rsidRPr="00610C79" w:rsidRDefault="008F331D" w:rsidP="00ED350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D350F" w:rsidRPr="00960651" w:rsidRDefault="00ED350F" w:rsidP="00ED35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D350F" w:rsidRPr="00450A76" w:rsidRDefault="00ED350F" w:rsidP="00ED350F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4C32" w:rsidRPr="00614C32">
        <w:rPr>
          <w:rFonts w:ascii="GHEA Grapalat" w:hAnsi="GHEA Grapalat"/>
          <w:b/>
          <w:sz w:val="18"/>
          <w:szCs w:val="18"/>
          <w:lang w:val="hy-AM"/>
        </w:rPr>
        <w:t>վրձին, ներկարարական աշխատանքներ կատարելու համար</w:t>
      </w:r>
      <w:r w:rsidRPr="00450A76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250"/>
        <w:gridCol w:w="2610"/>
        <w:gridCol w:w="2164"/>
      </w:tblGrid>
      <w:tr w:rsidR="00ED350F" w:rsidRPr="00960651" w:rsidTr="000E644F">
        <w:trPr>
          <w:trHeight w:val="17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D350F" w:rsidRDefault="00ED350F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D350F" w:rsidRPr="00960651" w:rsidRDefault="00ED350F" w:rsidP="000E644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D350F" w:rsidRPr="00960651" w:rsidTr="00087238">
        <w:trPr>
          <w:trHeight w:val="26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D350F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350F" w:rsidRPr="00960651" w:rsidRDefault="00ED350F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430"/>
        <w:gridCol w:w="2070"/>
        <w:gridCol w:w="3784"/>
      </w:tblGrid>
      <w:tr w:rsidR="00ED350F" w:rsidRPr="003C06EC" w:rsidTr="008F331D">
        <w:trPr>
          <w:trHeight w:val="626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4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6754" w:rsidRPr="00960651" w:rsidTr="008F331D">
        <w:trPr>
          <w:trHeight w:val="287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316754" w:rsidRPr="00960651" w:rsidRDefault="00316754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6754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6754" w:rsidRPr="00973DEF" w:rsidRDefault="00316754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784" w:type="dxa"/>
            <w:shd w:val="clear" w:color="auto" w:fill="auto"/>
            <w:vAlign w:val="center"/>
          </w:tcPr>
          <w:p w:rsidR="00316754" w:rsidRPr="00614C32" w:rsidRDefault="00614C32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1.800</w:t>
            </w:r>
          </w:p>
        </w:tc>
      </w:tr>
    </w:tbl>
    <w:p w:rsidR="00087238" w:rsidRPr="008F331D" w:rsidRDefault="00ED350F" w:rsidP="008F331D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ED350F" w:rsidRPr="00960651" w:rsidRDefault="00ED350F" w:rsidP="00ED35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D350F" w:rsidRPr="00450A76" w:rsidRDefault="00ED350F" w:rsidP="00ED350F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4C32" w:rsidRPr="00614C32">
        <w:rPr>
          <w:rFonts w:ascii="GHEA Grapalat" w:hAnsi="GHEA Grapalat"/>
          <w:b/>
          <w:sz w:val="18"/>
          <w:szCs w:val="18"/>
          <w:lang w:val="hy-AM"/>
        </w:rPr>
        <w:t>վրձին, ներկարարական աշխատանքներ կատարելու համար</w:t>
      </w:r>
      <w:r w:rsidRPr="00316754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70"/>
        <w:gridCol w:w="2880"/>
        <w:gridCol w:w="2790"/>
        <w:gridCol w:w="1984"/>
      </w:tblGrid>
      <w:tr w:rsidR="00ED350F" w:rsidRPr="00960651" w:rsidTr="00087238">
        <w:trPr>
          <w:trHeight w:val="122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D350F" w:rsidRDefault="00ED350F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D350F" w:rsidRPr="00960651" w:rsidRDefault="00ED350F" w:rsidP="000E644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D350F" w:rsidRPr="00960651" w:rsidTr="00087238">
        <w:trPr>
          <w:trHeight w:val="26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ED350F" w:rsidRPr="00ED350F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D350F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350F" w:rsidRPr="00960651" w:rsidRDefault="00ED350F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520"/>
        <w:gridCol w:w="2610"/>
        <w:gridCol w:w="2884"/>
      </w:tblGrid>
      <w:tr w:rsidR="00ED350F" w:rsidRPr="003C06EC" w:rsidTr="008F331D">
        <w:trPr>
          <w:trHeight w:val="626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D350F" w:rsidRPr="00960651" w:rsidRDefault="00ED350F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350F" w:rsidRPr="00960651" w:rsidTr="008F331D">
        <w:trPr>
          <w:trHeight w:val="233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ED350F" w:rsidRPr="00ED350F" w:rsidRDefault="00ED350F" w:rsidP="00ED350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D350F" w:rsidRPr="00F962EF" w:rsidRDefault="003021E7" w:rsidP="00ED35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D350F" w:rsidRPr="00960651" w:rsidRDefault="00ED350F" w:rsidP="00ED350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ED350F" w:rsidRPr="00614C32" w:rsidRDefault="004716E6" w:rsidP="00ED350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84" style="position:absolute;left:0;text-align:left;margin-left:631.65pt;margin-top:22.85pt;width:9pt;height:9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614C32">
              <w:rPr>
                <w:rFonts w:ascii="GHEA Grapalat" w:hAnsi="GHEA Grapalat"/>
                <w:sz w:val="20"/>
              </w:rPr>
              <w:t>0.700</w:t>
            </w:r>
          </w:p>
        </w:tc>
      </w:tr>
    </w:tbl>
    <w:p w:rsidR="003361EE" w:rsidRPr="00087238" w:rsidRDefault="00ED350F" w:rsidP="00087238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="00F626DC">
        <w:rPr>
          <w:rFonts w:ascii="GHEA Grapalat" w:hAnsi="GHEA Grapalat"/>
          <w:sz w:val="20"/>
        </w:rPr>
        <w:t>:</w:t>
      </w:r>
    </w:p>
    <w:p w:rsidR="00F626DC" w:rsidRPr="00960651" w:rsidRDefault="00F626DC" w:rsidP="00F626D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26DC" w:rsidRPr="00F626DC" w:rsidRDefault="00F626DC" w:rsidP="00F626D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4C32" w:rsidRPr="00614C32">
        <w:rPr>
          <w:rFonts w:ascii="GHEA Grapalat" w:hAnsi="GHEA Grapalat"/>
          <w:b/>
          <w:sz w:val="18"/>
          <w:szCs w:val="18"/>
          <w:lang w:val="hy-AM"/>
        </w:rPr>
        <w:t xml:space="preserve">սանհանգույցի նստատեղեր, ծածկեր, զուգարանակոնք </w:t>
      </w:r>
      <w:r w:rsidRPr="00F626DC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2790"/>
        <w:gridCol w:w="2610"/>
        <w:gridCol w:w="2164"/>
      </w:tblGrid>
      <w:tr w:rsidR="00F626DC" w:rsidRPr="00960651" w:rsidTr="008F331D">
        <w:trPr>
          <w:trHeight w:val="149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626DC" w:rsidRDefault="00F626DC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626DC" w:rsidRPr="00960651" w:rsidRDefault="00F626DC" w:rsidP="000E644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626DC" w:rsidRPr="00960651" w:rsidTr="008F331D">
        <w:trPr>
          <w:trHeight w:val="1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626DC" w:rsidRPr="00F626DC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626DC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26DC" w:rsidRPr="00960651" w:rsidRDefault="00F626DC" w:rsidP="0042066B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610"/>
        <w:gridCol w:w="2430"/>
        <w:gridCol w:w="2974"/>
      </w:tblGrid>
      <w:tr w:rsidR="00F626DC" w:rsidRPr="003C06EC" w:rsidTr="008F331D">
        <w:trPr>
          <w:trHeight w:val="626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26DC" w:rsidRPr="00960651" w:rsidTr="008F331D">
        <w:trPr>
          <w:trHeight w:val="197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626DC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626DC" w:rsidRPr="00973DEF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626DC" w:rsidRPr="00614C32" w:rsidRDefault="00614C32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7.200</w:t>
            </w:r>
          </w:p>
        </w:tc>
      </w:tr>
    </w:tbl>
    <w:p w:rsidR="00F626DC" w:rsidRPr="0075074D" w:rsidRDefault="00F626DC" w:rsidP="00F626DC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F626DC" w:rsidRPr="00960651" w:rsidRDefault="00F626DC" w:rsidP="00F626D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26DC" w:rsidRPr="00F626DC" w:rsidRDefault="00F626DC" w:rsidP="00F626D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4C32" w:rsidRPr="00614C32">
        <w:rPr>
          <w:rFonts w:ascii="GHEA Grapalat" w:hAnsi="GHEA Grapalat"/>
          <w:b/>
          <w:sz w:val="18"/>
          <w:szCs w:val="18"/>
          <w:lang w:val="hy-AM"/>
        </w:rPr>
        <w:t>ձեռքի գործիքներ</w:t>
      </w:r>
      <w:r w:rsidRPr="00F626DC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610"/>
        <w:gridCol w:w="2880"/>
        <w:gridCol w:w="2254"/>
      </w:tblGrid>
      <w:tr w:rsidR="00F626DC" w:rsidRPr="00960651" w:rsidTr="008F331D">
        <w:trPr>
          <w:trHeight w:val="144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626DC" w:rsidRDefault="00F626DC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626DC" w:rsidRPr="00960651" w:rsidRDefault="00F626DC" w:rsidP="000E644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626DC" w:rsidRPr="00960651" w:rsidTr="008F331D">
        <w:trPr>
          <w:trHeight w:val="27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626DC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26DC" w:rsidRPr="00960651" w:rsidRDefault="00F626DC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520"/>
        <w:gridCol w:w="2880"/>
        <w:gridCol w:w="2794"/>
      </w:tblGrid>
      <w:tr w:rsidR="00F626DC" w:rsidRPr="003C06EC" w:rsidTr="008F331D">
        <w:trPr>
          <w:trHeight w:val="626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26DC" w:rsidRPr="00960651" w:rsidTr="008F331D">
        <w:trPr>
          <w:trHeight w:val="152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F626DC" w:rsidRPr="00960651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626DC" w:rsidRPr="00F962EF" w:rsidRDefault="003021E7" w:rsidP="000E644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626DC" w:rsidRPr="00973DEF" w:rsidRDefault="00F626DC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626DC" w:rsidRPr="00614C32" w:rsidRDefault="00614C32" w:rsidP="000E64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7.000</w:t>
            </w:r>
          </w:p>
        </w:tc>
      </w:tr>
    </w:tbl>
    <w:p w:rsidR="00087238" w:rsidRPr="008F331D" w:rsidRDefault="00F626DC" w:rsidP="008F331D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4E7BAE" w:rsidRPr="00960651" w:rsidRDefault="004E7BAE" w:rsidP="004E7BA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7BAE" w:rsidRPr="00450A76" w:rsidRDefault="004E7BAE" w:rsidP="004E7BAE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4C32" w:rsidRPr="00614C32">
        <w:rPr>
          <w:rFonts w:ascii="GHEA Grapalat" w:hAnsi="GHEA Grapalat"/>
          <w:b/>
          <w:sz w:val="18"/>
          <w:szCs w:val="18"/>
          <w:lang w:val="hy-AM"/>
        </w:rPr>
        <w:t>ձեռքի գործիքներ</w:t>
      </w:r>
      <w:r w:rsidRPr="00450A76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610"/>
        <w:gridCol w:w="2610"/>
        <w:gridCol w:w="2164"/>
      </w:tblGrid>
      <w:tr w:rsidR="004E7BAE" w:rsidRPr="00960651" w:rsidTr="00087238">
        <w:trPr>
          <w:trHeight w:val="113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E7BAE" w:rsidRDefault="004E7BAE" w:rsidP="007813F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E7BAE" w:rsidRPr="00960651" w:rsidRDefault="004E7BAE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E7BAE" w:rsidRPr="00960651" w:rsidTr="00087238">
        <w:trPr>
          <w:trHeight w:val="33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E7BAE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E7BAE" w:rsidRPr="00960651" w:rsidRDefault="004E7BAE" w:rsidP="0008723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520"/>
        <w:gridCol w:w="2790"/>
        <w:gridCol w:w="2884"/>
      </w:tblGrid>
      <w:tr w:rsidR="004E7BAE" w:rsidRPr="003C06EC" w:rsidTr="008F331D">
        <w:trPr>
          <w:trHeight w:val="626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7BAE" w:rsidRPr="00960651" w:rsidTr="008F331D">
        <w:trPr>
          <w:trHeight w:val="188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4E7BAE" w:rsidRPr="00960651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7BAE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E7BAE" w:rsidRPr="00973DEF" w:rsidRDefault="004E7BAE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E7BAE" w:rsidRPr="00614C32" w:rsidRDefault="00614C32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2.500</w:t>
            </w:r>
          </w:p>
        </w:tc>
      </w:tr>
    </w:tbl>
    <w:p w:rsidR="004E7BAE" w:rsidRPr="0075074D" w:rsidRDefault="004E7BAE" w:rsidP="004E7BAE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000524" w:rsidRPr="00960651" w:rsidRDefault="00000524" w:rsidP="000005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0524" w:rsidRPr="00000524" w:rsidRDefault="00000524" w:rsidP="00000524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2F2B" w:rsidRPr="00D42F2B">
        <w:rPr>
          <w:rFonts w:ascii="GHEA Grapalat" w:hAnsi="GHEA Grapalat"/>
          <w:b/>
          <w:sz w:val="18"/>
          <w:szCs w:val="18"/>
          <w:lang w:val="hy-AM"/>
        </w:rPr>
        <w:t>պտուտակահաններ</w:t>
      </w:r>
      <w:r w:rsidRPr="00000524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90"/>
        <w:gridCol w:w="2790"/>
        <w:gridCol w:w="2790"/>
        <w:gridCol w:w="2254"/>
      </w:tblGrid>
      <w:tr w:rsidR="00000524" w:rsidRPr="00960651" w:rsidTr="008F331D">
        <w:trPr>
          <w:trHeight w:val="129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00524" w:rsidRDefault="00000524" w:rsidP="007813F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0524" w:rsidRPr="00960651" w:rsidRDefault="00000524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00524" w:rsidRPr="00960651" w:rsidTr="008F331D">
        <w:trPr>
          <w:trHeight w:val="17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524" w:rsidRPr="00ED350F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00524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524" w:rsidRPr="00960651" w:rsidRDefault="00000524" w:rsidP="009C6C1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430"/>
        <w:gridCol w:w="2610"/>
        <w:gridCol w:w="2974"/>
      </w:tblGrid>
      <w:tr w:rsidR="00000524" w:rsidRPr="003C06EC" w:rsidTr="009C6C18">
        <w:trPr>
          <w:trHeight w:val="626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524" w:rsidRPr="00960651" w:rsidTr="009C6C18">
        <w:trPr>
          <w:trHeight w:val="125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00524" w:rsidRPr="00ED350F" w:rsidRDefault="00000524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00524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00524" w:rsidRPr="00D42F2B" w:rsidRDefault="004716E6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92" style="position:absolute;left:0;text-align:left;margin-left:631.65pt;margin-top:22.85pt;width:9pt;height:9pt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D42F2B">
              <w:rPr>
                <w:rFonts w:ascii="GHEA Grapalat" w:hAnsi="GHEA Grapalat"/>
                <w:sz w:val="20"/>
              </w:rPr>
              <w:t>5.500</w:t>
            </w:r>
          </w:p>
        </w:tc>
      </w:tr>
    </w:tbl>
    <w:p w:rsidR="00000524" w:rsidRPr="00F626DC" w:rsidRDefault="00000524" w:rsidP="00000524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/>
          <w:sz w:val="20"/>
        </w:rPr>
        <w:t>:</w:t>
      </w:r>
    </w:p>
    <w:p w:rsidR="00000524" w:rsidRPr="00960651" w:rsidRDefault="00000524" w:rsidP="000005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0524" w:rsidRPr="00000524" w:rsidRDefault="00000524" w:rsidP="00000524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2F2B" w:rsidRPr="00D42F2B">
        <w:rPr>
          <w:rFonts w:ascii="GHEA Grapalat" w:hAnsi="GHEA Grapalat"/>
          <w:b/>
          <w:sz w:val="18"/>
          <w:szCs w:val="18"/>
          <w:lang w:val="hy-AM"/>
        </w:rPr>
        <w:t>դռան փականներ</w:t>
      </w:r>
      <w:r w:rsidRPr="00000524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250"/>
        <w:gridCol w:w="2610"/>
        <w:gridCol w:w="2164"/>
      </w:tblGrid>
      <w:tr w:rsidR="00000524" w:rsidRPr="00960651" w:rsidTr="007813F3">
        <w:trPr>
          <w:trHeight w:val="17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0524" w:rsidRDefault="00000524" w:rsidP="007813F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0524" w:rsidRPr="00960651" w:rsidRDefault="00000524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00524" w:rsidRPr="00960651" w:rsidTr="009C6C18">
        <w:trPr>
          <w:trHeight w:val="15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00524" w:rsidRPr="00ED350F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0524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524" w:rsidRPr="00960651" w:rsidRDefault="00000524" w:rsidP="009C6C1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430"/>
        <w:gridCol w:w="2970"/>
        <w:gridCol w:w="2794"/>
      </w:tblGrid>
      <w:tr w:rsidR="00000524" w:rsidRPr="003C06EC" w:rsidTr="008F331D">
        <w:trPr>
          <w:trHeight w:val="626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524" w:rsidRPr="00960651" w:rsidTr="008F331D">
        <w:trPr>
          <w:trHeight w:val="70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000524" w:rsidRPr="00ED350F" w:rsidRDefault="00000524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00524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00524" w:rsidRPr="00960651" w:rsidRDefault="00000524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000524" w:rsidRPr="00D42F2B" w:rsidRDefault="004716E6" w:rsidP="0000052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93" style="position:absolute;left:0;text-align:left;margin-left:631.65pt;margin-top:22.85pt;width:9pt;height:9pt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D42F2B">
              <w:rPr>
                <w:rFonts w:ascii="GHEA Grapalat" w:hAnsi="GHEA Grapalat"/>
                <w:sz w:val="20"/>
              </w:rPr>
              <w:t>30.000</w:t>
            </w:r>
          </w:p>
        </w:tc>
      </w:tr>
    </w:tbl>
    <w:p w:rsidR="00000524" w:rsidRPr="00F626DC" w:rsidRDefault="00000524" w:rsidP="00000524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/>
          <w:sz w:val="20"/>
        </w:rPr>
        <w:t>:</w:t>
      </w:r>
    </w:p>
    <w:p w:rsidR="007813F3" w:rsidRPr="00610C79" w:rsidRDefault="007813F3" w:rsidP="000A7107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</w:p>
    <w:p w:rsidR="008F331D" w:rsidRPr="00610C79" w:rsidRDefault="008F331D" w:rsidP="000A7107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</w:p>
    <w:p w:rsidR="00020140" w:rsidRPr="00960651" w:rsidRDefault="00020140" w:rsidP="000201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0140" w:rsidRPr="00450A76" w:rsidRDefault="00020140" w:rsidP="0002014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2F2B" w:rsidRPr="00D42F2B">
        <w:rPr>
          <w:rFonts w:ascii="GHEA Grapalat" w:hAnsi="GHEA Grapalat"/>
          <w:b/>
          <w:sz w:val="18"/>
          <w:szCs w:val="18"/>
          <w:lang w:val="hy-AM"/>
        </w:rPr>
        <w:t>կողպեքների մասեր</w:t>
      </w:r>
      <w:r w:rsidRPr="00450A76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50"/>
        <w:gridCol w:w="2700"/>
        <w:gridCol w:w="2610"/>
        <w:gridCol w:w="2164"/>
      </w:tblGrid>
      <w:tr w:rsidR="00020140" w:rsidRPr="00960651" w:rsidTr="008F331D">
        <w:trPr>
          <w:trHeight w:val="140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20140" w:rsidRDefault="00020140" w:rsidP="007813F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20140" w:rsidRPr="00960651" w:rsidRDefault="00020140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20140" w:rsidRPr="00960651" w:rsidTr="008F331D">
        <w:trPr>
          <w:trHeight w:val="33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20140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0140" w:rsidRPr="00960651" w:rsidRDefault="00020140" w:rsidP="009C6C1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30"/>
        <w:gridCol w:w="2880"/>
        <w:gridCol w:w="2794"/>
      </w:tblGrid>
      <w:tr w:rsidR="00020140" w:rsidRPr="003C06EC" w:rsidTr="008F331D">
        <w:trPr>
          <w:trHeight w:val="62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0140" w:rsidRPr="00960651" w:rsidTr="008F331D">
        <w:trPr>
          <w:trHeight w:val="278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20140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20140" w:rsidRPr="00973DEF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20140" w:rsidRPr="00D42F2B" w:rsidRDefault="00D42F2B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37.500</w:t>
            </w:r>
          </w:p>
        </w:tc>
      </w:tr>
    </w:tbl>
    <w:p w:rsidR="00020140" w:rsidRPr="0075074D" w:rsidRDefault="00020140" w:rsidP="00020140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020140" w:rsidRPr="00960651" w:rsidRDefault="00020140" w:rsidP="000201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0140" w:rsidRPr="00450A76" w:rsidRDefault="00020140" w:rsidP="0002014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2F2B" w:rsidRPr="00D42F2B">
        <w:rPr>
          <w:rFonts w:ascii="GHEA Grapalat" w:hAnsi="GHEA Grapalat"/>
          <w:b/>
          <w:sz w:val="18"/>
          <w:szCs w:val="18"/>
          <w:lang w:val="hy-AM"/>
        </w:rPr>
        <w:t>լուծիչներ</w:t>
      </w:r>
      <w:r w:rsidRPr="00450A76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2790"/>
        <w:gridCol w:w="2610"/>
        <w:gridCol w:w="2164"/>
      </w:tblGrid>
      <w:tr w:rsidR="00020140" w:rsidRPr="00960651" w:rsidTr="009C6C18">
        <w:trPr>
          <w:trHeight w:val="13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20140" w:rsidRDefault="00020140" w:rsidP="007813F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20140" w:rsidRPr="00960651" w:rsidRDefault="00020140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667910" w:rsidRPr="00960651" w:rsidTr="009C6C18">
        <w:trPr>
          <w:trHeight w:val="33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7910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0140" w:rsidRPr="00960651" w:rsidRDefault="00020140" w:rsidP="009C6C1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2880"/>
        <w:gridCol w:w="2884"/>
      </w:tblGrid>
      <w:tr w:rsidR="00020140" w:rsidRPr="003C06EC" w:rsidTr="008F331D">
        <w:trPr>
          <w:trHeight w:val="626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20140" w:rsidRPr="00960651" w:rsidRDefault="0002014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7910" w:rsidRPr="00960651" w:rsidTr="008F331D">
        <w:trPr>
          <w:trHeight w:val="152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67910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7910" w:rsidRPr="00973DEF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67910" w:rsidRPr="00D42F2B" w:rsidRDefault="00D42F2B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1.000</w:t>
            </w:r>
          </w:p>
        </w:tc>
      </w:tr>
    </w:tbl>
    <w:p w:rsidR="007813F3" w:rsidRPr="009C6C18" w:rsidRDefault="00020140" w:rsidP="009C6C18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667910" w:rsidRPr="00960651" w:rsidRDefault="00667910" w:rsidP="0066791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164CB">
        <w:rPr>
          <w:rFonts w:ascii="GHEA Grapalat" w:hAnsi="GHEA Grapalat" w:cs="Sylfaen"/>
          <w:sz w:val="20"/>
          <w:lang w:val="af-ZA"/>
        </w:rPr>
        <w:t xml:space="preserve"> </w:t>
      </w:r>
      <w:r w:rsidR="002502CF">
        <w:rPr>
          <w:rFonts w:ascii="GHEA Grapalat" w:hAnsi="GHEA Grapalat"/>
          <w:sz w:val="20"/>
          <w:lang w:val="hy-AM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67910" w:rsidRPr="00450A76" w:rsidRDefault="00667910" w:rsidP="0066791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2F2B" w:rsidRPr="00D42F2B">
        <w:rPr>
          <w:rFonts w:ascii="GHEA Grapalat" w:hAnsi="GHEA Grapalat"/>
          <w:b/>
          <w:sz w:val="18"/>
          <w:szCs w:val="18"/>
          <w:lang w:val="hy-AM"/>
        </w:rPr>
        <w:t>լուծիչներ</w:t>
      </w:r>
      <w:r w:rsidRPr="00450A76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790"/>
        <w:gridCol w:w="2790"/>
        <w:gridCol w:w="2164"/>
      </w:tblGrid>
      <w:tr w:rsidR="00667910" w:rsidRPr="00960651" w:rsidTr="008F331D">
        <w:trPr>
          <w:trHeight w:val="138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67910" w:rsidRDefault="00667910" w:rsidP="007813F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7910" w:rsidRPr="00960651" w:rsidRDefault="00667910" w:rsidP="007813F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667910" w:rsidRPr="00960651" w:rsidTr="008F331D">
        <w:trPr>
          <w:trHeight w:val="33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67910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7910" w:rsidRPr="00960651" w:rsidRDefault="00667910" w:rsidP="009C6C1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430"/>
        <w:gridCol w:w="2970"/>
        <w:gridCol w:w="2884"/>
      </w:tblGrid>
      <w:tr w:rsidR="00667910" w:rsidRPr="003C06EC" w:rsidTr="008F331D">
        <w:trPr>
          <w:trHeight w:val="626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7910" w:rsidRPr="00960651" w:rsidTr="008F331D">
        <w:trPr>
          <w:trHeight w:val="413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67910" w:rsidRPr="00960651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67910" w:rsidRPr="00F962EF" w:rsidRDefault="003021E7" w:rsidP="007813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67910" w:rsidRPr="00973DEF" w:rsidRDefault="00667910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67910" w:rsidRPr="00D42F2B" w:rsidRDefault="00D42F2B" w:rsidP="007813F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1.400</w:t>
            </w:r>
          </w:p>
        </w:tc>
      </w:tr>
    </w:tbl>
    <w:p w:rsidR="00EF7F66" w:rsidRPr="008F331D" w:rsidRDefault="00667910" w:rsidP="000A7107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75074D">
        <w:rPr>
          <w:rFonts w:ascii="GHEA Grapalat" w:hAnsi="GHEA Grapalat"/>
          <w:sz w:val="20"/>
        </w:rPr>
        <w:t>:</w:t>
      </w:r>
    </w:p>
    <w:p w:rsidR="000A7107" w:rsidRDefault="008F331D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4717">
        <w:rPr>
          <w:rFonts w:ascii="GHEA Grapalat" w:eastAsia="Times New Roman" w:hAnsi="GHEA Grapalat" w:cs="Times New Roman"/>
          <w:sz w:val="20"/>
          <w:lang w:val="af-ZA"/>
        </w:rPr>
        <w:lastRenderedPageBreak/>
        <w:t>“</w:t>
      </w:r>
      <w:r w:rsidRPr="0009471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94717">
        <w:rPr>
          <w:rFonts w:ascii="GHEA Grapalat" w:eastAsia="Times New Roman" w:hAnsi="GHEA Grapalat" w:cs="Sylfaen"/>
          <w:sz w:val="20"/>
          <w:lang w:val="af-ZA"/>
        </w:rPr>
        <w:t>ՀՀ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094717">
        <w:rPr>
          <w:rFonts w:ascii="GHEA Grapalat" w:eastAsia="Times New Roman" w:hAnsi="GHEA Grapalat" w:cs="Sylfaen"/>
          <w:sz w:val="20"/>
          <w:lang w:val="af-ZA"/>
        </w:rPr>
        <w:t>րդ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09471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9471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 xml:space="preserve">չի </w:t>
      </w:r>
      <w:r w:rsidRPr="007E54BA">
        <w:rPr>
          <w:rFonts w:ascii="GHEA Grapalat" w:eastAsia="Times New Roman" w:hAnsi="GHEA Grapalat" w:cs="Sylfaen"/>
          <w:sz w:val="20"/>
          <w:szCs w:val="20"/>
          <w:lang w:val="af-ZA"/>
        </w:rPr>
        <w:t>սահմանվում,</w:t>
      </w:r>
      <w:r w:rsidRPr="007E54B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քանի որ ընթացակարգին միայն մեկ մասնակից է մասնակցել: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համարկարող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8F331D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EB2B93">
        <w:rPr>
          <w:rFonts w:ascii="GHEA Grapalat" w:hAnsi="GHEA Grapalat" w:cs="Sylfaen"/>
          <w:sz w:val="20"/>
          <w:lang w:val="hy-AM"/>
        </w:rPr>
        <w:t>ՀՔԾ-</w:t>
      </w:r>
      <w:r w:rsidRPr="005C466E">
        <w:rPr>
          <w:rFonts w:ascii="GHEA Grapalat" w:hAnsi="GHEA Grapalat" w:cs="Sylfaen"/>
          <w:sz w:val="20"/>
          <w:lang w:val="hy-AM"/>
        </w:rPr>
        <w:t>ՄԱ</w:t>
      </w:r>
      <w:r w:rsidRPr="00EB2B93">
        <w:rPr>
          <w:rFonts w:ascii="GHEA Grapalat" w:hAnsi="GHEA Grapalat" w:cs="Sylfaen"/>
          <w:sz w:val="20"/>
          <w:lang w:val="hy-AM"/>
        </w:rPr>
        <w:t>ԱՊՁԲ</w:t>
      </w:r>
      <w:r w:rsidRPr="00EB2B93">
        <w:rPr>
          <w:rFonts w:ascii="GHEA Grapalat" w:hAnsi="GHEA Grapalat"/>
          <w:sz w:val="20"/>
          <w:lang w:val="hy-AM"/>
        </w:rPr>
        <w:t>-</w:t>
      </w:r>
      <w:r w:rsidRPr="00A57CE9">
        <w:rPr>
          <w:rFonts w:ascii="GHEA Grapalat" w:hAnsi="GHEA Grapalat"/>
          <w:sz w:val="20"/>
          <w:lang w:val="af-ZA"/>
        </w:rPr>
        <w:t>4267-</w:t>
      </w:r>
      <w:r w:rsidRPr="00EB2B93">
        <w:rPr>
          <w:rFonts w:ascii="GHEA Grapalat" w:hAnsi="GHEA Grapalat" w:cs="Sylfaen"/>
          <w:sz w:val="20"/>
          <w:lang w:val="hy-AM"/>
        </w:rPr>
        <w:t>1</w:t>
      </w:r>
      <w:r w:rsidRPr="00EB2B93">
        <w:rPr>
          <w:rFonts w:ascii="GHEA Grapalat" w:hAnsi="GHEA Grapalat" w:cs="Sylfaen"/>
          <w:sz w:val="20"/>
          <w:lang w:val="af-ZA"/>
        </w:rPr>
        <w:t>8</w:t>
      </w:r>
      <w:r w:rsidRPr="00EB2B93">
        <w:rPr>
          <w:rFonts w:ascii="GHEA Grapalat" w:hAnsi="GHEA Grapalat" w:cs="Sylfaen"/>
          <w:sz w:val="20"/>
          <w:lang w:val="hy-AM"/>
        </w:rPr>
        <w:t>/</w:t>
      </w:r>
      <w:r w:rsidRPr="005C466E">
        <w:rPr>
          <w:rFonts w:ascii="GHEA Grapalat" w:hAnsi="GHEA Grapalat" w:cs="Sylfaen"/>
          <w:sz w:val="20"/>
          <w:lang w:val="af-ZA"/>
        </w:rPr>
        <w:t>2</w:t>
      </w:r>
      <w:r w:rsidR="000A7107" w:rsidRPr="00C3374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A7107" w:rsidRPr="00A3118E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B04C1B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B04C1B">
        <w:rPr>
          <w:rFonts w:ascii="GHEA Grapalat" w:hAnsi="GHEA Grapalat" w:cs="Sylfaen"/>
          <w:sz w:val="20"/>
          <w:lang w:val="af-ZA"/>
        </w:rPr>
        <w:t xml:space="preserve"> </w:t>
      </w:r>
      <w:r w:rsidR="00B04C1B" w:rsidRPr="00B04C1B">
        <w:rPr>
          <w:rFonts w:ascii="GHEA Grapalat" w:hAnsi="GHEA Grapalat"/>
          <w:b/>
          <w:sz w:val="20"/>
          <w:lang w:val="af-ZA"/>
        </w:rPr>
        <w:t>011900014</w:t>
      </w:r>
      <w:r>
        <w:rPr>
          <w:rFonts w:ascii="GHEA Grapalat" w:hAnsi="GHEA Grapalat"/>
          <w:sz w:val="20"/>
          <w:lang w:val="af-ZA"/>
        </w:rPr>
        <w:t xml:space="preserve">, </w:t>
      </w:r>
      <w:r w:rsidR="00B04C1B">
        <w:rPr>
          <w:rFonts w:ascii="GHEA Grapalat" w:hAnsi="GHEA Grapalat"/>
          <w:sz w:val="20"/>
          <w:lang w:val="af-ZA"/>
        </w:rPr>
        <w:t xml:space="preserve"> </w:t>
      </w:r>
      <w:r w:rsidRPr="00B04C1B">
        <w:rPr>
          <w:rFonts w:ascii="GHEA Grapalat" w:hAnsi="GHEA Grapalat"/>
          <w:b/>
          <w:sz w:val="20"/>
          <w:lang w:val="af-ZA"/>
        </w:rPr>
        <w:t>011900013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04C1B">
        <w:rPr>
          <w:rFonts w:ascii="GHEA Grapalat" w:hAnsi="GHEA Grapalat"/>
          <w:b/>
          <w:lang w:val="af-ZA"/>
        </w:rPr>
        <w:t>g.babayan@</w:t>
      </w:r>
      <w:r w:rsidRPr="00B04C1B">
        <w:rPr>
          <w:rFonts w:ascii="GHEA Grapalat" w:hAnsi="GHEA Grapalat"/>
          <w:b/>
          <w:lang w:val="hy-AM"/>
        </w:rPr>
        <w:t>ccc</w:t>
      </w:r>
      <w:r w:rsidRPr="00B04C1B">
        <w:rPr>
          <w:rFonts w:ascii="GHEA Grapalat" w:hAnsi="GHEA Grapalat"/>
          <w:b/>
          <w:lang w:val="af-ZA"/>
        </w:rPr>
        <w:t>.am</w:t>
      </w:r>
    </w:p>
    <w:p w:rsidR="00116BD2" w:rsidRPr="008F331D" w:rsidRDefault="000A7107" w:rsidP="008F331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>
        <w:rPr>
          <w:rFonts w:ascii="GHEA Mariam" w:hAnsi="GHEA Mariam" w:cs="Sylfaen"/>
          <w:szCs w:val="22"/>
          <w:lang w:val="af-ZA"/>
        </w:rPr>
        <w:t>ատուկ քննչական ծառայությա</w:t>
      </w:r>
      <w:r w:rsidRPr="001246C0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աշխատակազմ ՊԿՀ</w:t>
      </w:r>
    </w:p>
    <w:sectPr w:rsidR="00116BD2" w:rsidRPr="008F331D" w:rsidSect="00E2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5B" w:rsidRDefault="0013295B" w:rsidP="003A54B0">
      <w:pPr>
        <w:spacing w:after="0" w:line="240" w:lineRule="auto"/>
      </w:pPr>
      <w:r>
        <w:separator/>
      </w:r>
    </w:p>
  </w:endnote>
  <w:endnote w:type="continuationSeparator" w:id="0">
    <w:p w:rsidR="0013295B" w:rsidRDefault="0013295B" w:rsidP="003A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46" w:rsidRDefault="0097187F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24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446" w:rsidRDefault="007D2446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46" w:rsidRDefault="0097187F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24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16E6">
      <w:rPr>
        <w:rStyle w:val="a5"/>
        <w:noProof/>
      </w:rPr>
      <w:t>1</w:t>
    </w:r>
    <w:r>
      <w:rPr>
        <w:rStyle w:val="a5"/>
      </w:rPr>
      <w:fldChar w:fldCharType="end"/>
    </w:r>
  </w:p>
  <w:p w:rsidR="007D2446" w:rsidRDefault="007D2446" w:rsidP="00116BD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46" w:rsidRDefault="007D24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5B" w:rsidRDefault="0013295B" w:rsidP="003A54B0">
      <w:pPr>
        <w:spacing w:after="0" w:line="240" w:lineRule="auto"/>
      </w:pPr>
      <w:r>
        <w:separator/>
      </w:r>
    </w:p>
  </w:footnote>
  <w:footnote w:type="continuationSeparator" w:id="0">
    <w:p w:rsidR="0013295B" w:rsidRDefault="0013295B" w:rsidP="003A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46" w:rsidRDefault="007D24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46" w:rsidRDefault="007D24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46" w:rsidRDefault="007D24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00524"/>
    <w:rsid w:val="00011B35"/>
    <w:rsid w:val="00020140"/>
    <w:rsid w:val="00030289"/>
    <w:rsid w:val="00041260"/>
    <w:rsid w:val="00071B4C"/>
    <w:rsid w:val="00087238"/>
    <w:rsid w:val="000A7107"/>
    <w:rsid w:val="000C1F17"/>
    <w:rsid w:val="000E644F"/>
    <w:rsid w:val="000F3787"/>
    <w:rsid w:val="00104456"/>
    <w:rsid w:val="00116BD2"/>
    <w:rsid w:val="0013295B"/>
    <w:rsid w:val="00160174"/>
    <w:rsid w:val="001872C5"/>
    <w:rsid w:val="00187F73"/>
    <w:rsid w:val="001A4591"/>
    <w:rsid w:val="001A594D"/>
    <w:rsid w:val="001F2399"/>
    <w:rsid w:val="0020014D"/>
    <w:rsid w:val="00201FFE"/>
    <w:rsid w:val="002502CF"/>
    <w:rsid w:val="002606A4"/>
    <w:rsid w:val="0027525D"/>
    <w:rsid w:val="00284912"/>
    <w:rsid w:val="00286906"/>
    <w:rsid w:val="00287581"/>
    <w:rsid w:val="002E5C2D"/>
    <w:rsid w:val="002E7954"/>
    <w:rsid w:val="002F6CBB"/>
    <w:rsid w:val="003021E7"/>
    <w:rsid w:val="003164CB"/>
    <w:rsid w:val="00316754"/>
    <w:rsid w:val="003361EE"/>
    <w:rsid w:val="00352AC0"/>
    <w:rsid w:val="003A1CBA"/>
    <w:rsid w:val="003A54B0"/>
    <w:rsid w:val="003B2F91"/>
    <w:rsid w:val="003C34B6"/>
    <w:rsid w:val="003D18A3"/>
    <w:rsid w:val="0042066B"/>
    <w:rsid w:val="00442828"/>
    <w:rsid w:val="00450A76"/>
    <w:rsid w:val="004716E6"/>
    <w:rsid w:val="00490F3B"/>
    <w:rsid w:val="004B1C6F"/>
    <w:rsid w:val="004C4C6A"/>
    <w:rsid w:val="004E68A4"/>
    <w:rsid w:val="004E7BAE"/>
    <w:rsid w:val="004F3521"/>
    <w:rsid w:val="0050496B"/>
    <w:rsid w:val="005057F9"/>
    <w:rsid w:val="00585712"/>
    <w:rsid w:val="005C466E"/>
    <w:rsid w:val="005D32F0"/>
    <w:rsid w:val="00610C79"/>
    <w:rsid w:val="00614C32"/>
    <w:rsid w:val="006428F0"/>
    <w:rsid w:val="00667910"/>
    <w:rsid w:val="00671179"/>
    <w:rsid w:val="006A08A3"/>
    <w:rsid w:val="006C55D8"/>
    <w:rsid w:val="006D3EB7"/>
    <w:rsid w:val="00704BC2"/>
    <w:rsid w:val="00713EC2"/>
    <w:rsid w:val="0075074D"/>
    <w:rsid w:val="007813F3"/>
    <w:rsid w:val="007A493A"/>
    <w:rsid w:val="007A68E6"/>
    <w:rsid w:val="007D2446"/>
    <w:rsid w:val="007D7303"/>
    <w:rsid w:val="00816913"/>
    <w:rsid w:val="00856079"/>
    <w:rsid w:val="00861F95"/>
    <w:rsid w:val="0086685A"/>
    <w:rsid w:val="008772AC"/>
    <w:rsid w:val="008813DD"/>
    <w:rsid w:val="008930E7"/>
    <w:rsid w:val="008A07B8"/>
    <w:rsid w:val="008B09A7"/>
    <w:rsid w:val="008F331D"/>
    <w:rsid w:val="00900DB5"/>
    <w:rsid w:val="0091341F"/>
    <w:rsid w:val="00915DD4"/>
    <w:rsid w:val="00936DCA"/>
    <w:rsid w:val="00940E6F"/>
    <w:rsid w:val="0094645F"/>
    <w:rsid w:val="0097187F"/>
    <w:rsid w:val="009C6C18"/>
    <w:rsid w:val="00A16B65"/>
    <w:rsid w:val="00A34940"/>
    <w:rsid w:val="00A3580F"/>
    <w:rsid w:val="00A522DD"/>
    <w:rsid w:val="00A74EB8"/>
    <w:rsid w:val="00A7742C"/>
    <w:rsid w:val="00A81E9A"/>
    <w:rsid w:val="00AB5D39"/>
    <w:rsid w:val="00AB675A"/>
    <w:rsid w:val="00AC72BC"/>
    <w:rsid w:val="00AE4E02"/>
    <w:rsid w:val="00B04C1B"/>
    <w:rsid w:val="00B2752B"/>
    <w:rsid w:val="00B44BBC"/>
    <w:rsid w:val="00B7586D"/>
    <w:rsid w:val="00B853B9"/>
    <w:rsid w:val="00BB1A95"/>
    <w:rsid w:val="00BD6A40"/>
    <w:rsid w:val="00BF6D57"/>
    <w:rsid w:val="00C6601D"/>
    <w:rsid w:val="00C726DC"/>
    <w:rsid w:val="00C74BE9"/>
    <w:rsid w:val="00CA4FEF"/>
    <w:rsid w:val="00CB7EA4"/>
    <w:rsid w:val="00CD0E79"/>
    <w:rsid w:val="00CE0E12"/>
    <w:rsid w:val="00CE1D32"/>
    <w:rsid w:val="00CE72F3"/>
    <w:rsid w:val="00CF64BE"/>
    <w:rsid w:val="00D17E99"/>
    <w:rsid w:val="00D42F2B"/>
    <w:rsid w:val="00D64B95"/>
    <w:rsid w:val="00D75E52"/>
    <w:rsid w:val="00D7692E"/>
    <w:rsid w:val="00DA2B7C"/>
    <w:rsid w:val="00DF5474"/>
    <w:rsid w:val="00E02FA7"/>
    <w:rsid w:val="00E06B8C"/>
    <w:rsid w:val="00E15F43"/>
    <w:rsid w:val="00E27110"/>
    <w:rsid w:val="00E27DB1"/>
    <w:rsid w:val="00E54BFF"/>
    <w:rsid w:val="00E83BA1"/>
    <w:rsid w:val="00EB42AA"/>
    <w:rsid w:val="00ED13BF"/>
    <w:rsid w:val="00ED350F"/>
    <w:rsid w:val="00EE177A"/>
    <w:rsid w:val="00EF7F66"/>
    <w:rsid w:val="00F110AF"/>
    <w:rsid w:val="00F43751"/>
    <w:rsid w:val="00F626DC"/>
    <w:rsid w:val="00F6742D"/>
    <w:rsid w:val="00F962EF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4:docId w14:val="03CFDAFC"/>
  <w15:docId w15:val="{A78787CB-5DCB-457D-9779-C203F57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B0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7F69-5F78-460C-8151-F20EDB5C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10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122</cp:revision>
  <dcterms:created xsi:type="dcterms:W3CDTF">2018-02-19T08:48:00Z</dcterms:created>
  <dcterms:modified xsi:type="dcterms:W3CDTF">2018-04-05T08:27:00Z</dcterms:modified>
</cp:coreProperties>
</file>